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340" w:rsidRDefault="00D47340" w:rsidP="00D47340">
      <w:pPr>
        <w:jc w:val="center"/>
      </w:pPr>
      <w:r>
        <w:t>ORGANIGRAMA</w:t>
      </w:r>
    </w:p>
    <w:p w:rsidR="00E22439" w:rsidRDefault="00D47340" w:rsidP="00D47340">
      <w:pPr>
        <w:jc w:val="center"/>
      </w:pPr>
      <w:r>
        <w:t>F.E. CASA CU PRISPĂ S.R.L</w:t>
      </w:r>
    </w:p>
    <w:p w:rsidR="00104882" w:rsidRDefault="00104882" w:rsidP="00D47340">
      <w:pPr>
        <w:jc w:val="center"/>
      </w:pPr>
      <w:bookmarkStart w:id="0" w:name="_GoBack"/>
      <w:bookmarkEnd w:id="0"/>
    </w:p>
    <w:p w:rsidR="00104882" w:rsidRDefault="00D47340">
      <w:r>
        <w:rPr>
          <w:noProof/>
          <w:lang w:val="en-US"/>
        </w:rPr>
        <w:drawing>
          <wp:inline distT="0" distB="0" distL="0" distR="0">
            <wp:extent cx="6400800" cy="3740727"/>
            <wp:effectExtent l="19050" t="0" r="0" b="0"/>
            <wp:docPr id="1" name="Nomogramă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104882" w:rsidRDefault="00104882"/>
    <w:p w:rsidR="00104882" w:rsidRDefault="00104882"/>
    <w:p w:rsidR="00104882" w:rsidRDefault="00104882"/>
    <w:p w:rsidR="00104882" w:rsidRDefault="00104882"/>
    <w:p w:rsidR="00104882" w:rsidRDefault="00104882"/>
    <w:p w:rsidR="00104882" w:rsidRDefault="00104882"/>
    <w:p w:rsidR="00104882" w:rsidRDefault="00104882"/>
    <w:p w:rsidR="00104882" w:rsidRDefault="00104882"/>
    <w:p w:rsidR="00104882" w:rsidRDefault="00104882"/>
    <w:p w:rsidR="00104882" w:rsidRDefault="00104882"/>
    <w:p w:rsidR="00104882" w:rsidRDefault="00104882"/>
    <w:p w:rsidR="00104882" w:rsidRDefault="00104882"/>
    <w:sectPr w:rsidR="00104882" w:rsidSect="00450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1B7" w:rsidRDefault="004551B7" w:rsidP="00104882">
      <w:pPr>
        <w:spacing w:after="0" w:line="240" w:lineRule="auto"/>
      </w:pPr>
      <w:r>
        <w:separator/>
      </w:r>
    </w:p>
  </w:endnote>
  <w:endnote w:type="continuationSeparator" w:id="0">
    <w:p w:rsidR="004551B7" w:rsidRDefault="004551B7" w:rsidP="00104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1B7" w:rsidRDefault="004551B7" w:rsidP="00104882">
      <w:pPr>
        <w:spacing w:after="0" w:line="240" w:lineRule="auto"/>
      </w:pPr>
      <w:r>
        <w:separator/>
      </w:r>
    </w:p>
  </w:footnote>
  <w:footnote w:type="continuationSeparator" w:id="0">
    <w:p w:rsidR="004551B7" w:rsidRDefault="004551B7" w:rsidP="001048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24A2"/>
    <w:rsid w:val="00033449"/>
    <w:rsid w:val="00104882"/>
    <w:rsid w:val="001A24A2"/>
    <w:rsid w:val="002F1EEF"/>
    <w:rsid w:val="00312EBE"/>
    <w:rsid w:val="0034644F"/>
    <w:rsid w:val="00450793"/>
    <w:rsid w:val="004551B7"/>
    <w:rsid w:val="00661705"/>
    <w:rsid w:val="00797EC3"/>
    <w:rsid w:val="00B10158"/>
    <w:rsid w:val="00D47340"/>
    <w:rsid w:val="00D75179"/>
    <w:rsid w:val="00D91027"/>
    <w:rsid w:val="00DF354B"/>
    <w:rsid w:val="00EB7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7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7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4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882"/>
  </w:style>
  <w:style w:type="paragraph" w:styleId="Footer">
    <w:name w:val="footer"/>
    <w:basedOn w:val="Normal"/>
    <w:link w:val="FooterChar"/>
    <w:uiPriority w:val="99"/>
    <w:unhideWhenUsed/>
    <w:rsid w:val="00104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8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B7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B7778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104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04882"/>
  </w:style>
  <w:style w:type="paragraph" w:styleId="Subsol">
    <w:name w:val="footer"/>
    <w:basedOn w:val="Normal"/>
    <w:link w:val="SubsolCaracter"/>
    <w:uiPriority w:val="99"/>
    <w:unhideWhenUsed/>
    <w:rsid w:val="00104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048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60D0042-07BA-4518-B1B2-AAF7A484E61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o-RO"/>
        </a:p>
      </dgm:t>
    </dgm:pt>
    <dgm:pt modelId="{E517A6C6-D4B8-42AC-BD62-D4AD06A5DFD9}">
      <dgm:prSet phldrT="[Text]" custT="1"/>
      <dgm:spPr/>
      <dgm:t>
        <a:bodyPr/>
        <a:lstStyle/>
        <a:p>
          <a:r>
            <a:rPr lang="en-US" sz="900"/>
            <a:t>Administrator firm</a:t>
          </a:r>
          <a:r>
            <a:rPr lang="ro-RO" sz="900"/>
            <a:t>ă</a:t>
          </a:r>
          <a:r>
            <a:rPr lang="en-US" sz="900"/>
            <a:t> </a:t>
          </a:r>
        </a:p>
        <a:p>
          <a:r>
            <a:rPr lang="en-US" sz="900"/>
            <a:t>Haratyunyan Niko</a:t>
          </a:r>
          <a:endParaRPr lang="ro-RO" sz="900"/>
        </a:p>
      </dgm:t>
    </dgm:pt>
    <dgm:pt modelId="{E42718E4-99F0-45C5-A6ED-1348AF7F1CF1}" type="parTrans" cxnId="{1C380033-B7E2-4E06-B656-6D1CAFF7378B}">
      <dgm:prSet/>
      <dgm:spPr/>
      <dgm:t>
        <a:bodyPr/>
        <a:lstStyle/>
        <a:p>
          <a:endParaRPr lang="ro-RO"/>
        </a:p>
      </dgm:t>
    </dgm:pt>
    <dgm:pt modelId="{B1BA6E52-E86C-4E99-B549-0E92EA08E4EE}" type="sibTrans" cxnId="{1C380033-B7E2-4E06-B656-6D1CAFF7378B}">
      <dgm:prSet/>
      <dgm:spPr/>
      <dgm:t>
        <a:bodyPr/>
        <a:lstStyle/>
        <a:p>
          <a:endParaRPr lang="ro-RO"/>
        </a:p>
      </dgm:t>
    </dgm:pt>
    <dgm:pt modelId="{8552AB5F-B064-4900-9E8E-A80390FC9984}" type="asst">
      <dgm:prSet phldrT="[Text]" custT="1"/>
      <dgm:spPr/>
      <dgm:t>
        <a:bodyPr/>
        <a:lstStyle/>
        <a:p>
          <a:r>
            <a:rPr lang="en-US" sz="900"/>
            <a:t>Asistent meneger</a:t>
          </a:r>
        </a:p>
        <a:p>
          <a:r>
            <a:rPr lang="ro-RO" sz="900"/>
            <a:t>Ș</a:t>
          </a:r>
          <a:r>
            <a:rPr lang="en-US" sz="900"/>
            <a:t>erbu Lucian</a:t>
          </a:r>
          <a:endParaRPr lang="ro-RO" sz="900"/>
        </a:p>
      </dgm:t>
    </dgm:pt>
    <dgm:pt modelId="{E19C2149-700F-4B88-98C5-F9FEC9D8AFE1}" type="parTrans" cxnId="{F21788C4-4414-48F8-B182-2CFEFC281B37}">
      <dgm:prSet/>
      <dgm:spPr/>
      <dgm:t>
        <a:bodyPr/>
        <a:lstStyle/>
        <a:p>
          <a:endParaRPr lang="ro-RO"/>
        </a:p>
      </dgm:t>
    </dgm:pt>
    <dgm:pt modelId="{1A6F234A-1750-4E59-8C78-225CBA9F9DF5}" type="sibTrans" cxnId="{F21788C4-4414-48F8-B182-2CFEFC281B37}">
      <dgm:prSet/>
      <dgm:spPr/>
      <dgm:t>
        <a:bodyPr/>
        <a:lstStyle/>
        <a:p>
          <a:endParaRPr lang="ro-RO"/>
        </a:p>
      </dgm:t>
    </dgm:pt>
    <dgm:pt modelId="{8FD198FB-7F52-489C-BC9C-5030C5F444A7}">
      <dgm:prSet phldrT="[Text]" custT="1"/>
      <dgm:spPr/>
      <dgm:t>
        <a:bodyPr/>
        <a:lstStyle/>
        <a:p>
          <a:r>
            <a:rPr lang="en-US" sz="900"/>
            <a:t>Departament Cazare</a:t>
          </a:r>
        </a:p>
        <a:p>
          <a:r>
            <a:rPr lang="en-US" sz="900"/>
            <a:t>Adam Roberta</a:t>
          </a:r>
          <a:endParaRPr lang="ro-RO" sz="900"/>
        </a:p>
      </dgm:t>
    </dgm:pt>
    <dgm:pt modelId="{A6769331-D592-47C7-BD9C-E0B9BB41115C}" type="parTrans" cxnId="{4E9B36B5-7BAC-4CD9-97F6-7183451D9782}">
      <dgm:prSet/>
      <dgm:spPr/>
      <dgm:t>
        <a:bodyPr/>
        <a:lstStyle/>
        <a:p>
          <a:endParaRPr lang="ro-RO"/>
        </a:p>
      </dgm:t>
    </dgm:pt>
    <dgm:pt modelId="{FFE889E5-478A-46A1-B58E-8052AA474763}" type="sibTrans" cxnId="{4E9B36B5-7BAC-4CD9-97F6-7183451D9782}">
      <dgm:prSet/>
      <dgm:spPr/>
      <dgm:t>
        <a:bodyPr/>
        <a:lstStyle/>
        <a:p>
          <a:endParaRPr lang="ro-RO"/>
        </a:p>
      </dgm:t>
    </dgm:pt>
    <dgm:pt modelId="{ABBAAF2D-1FAA-41BB-982D-125EE1F4DED3}">
      <dgm:prSet phldrT="[Text]" custT="1"/>
      <dgm:spPr/>
      <dgm:t>
        <a:bodyPr/>
        <a:lstStyle/>
        <a:p>
          <a:r>
            <a:rPr lang="en-US" sz="900"/>
            <a:t>Departament Alimentatie</a:t>
          </a:r>
        </a:p>
        <a:p>
          <a:r>
            <a:rPr lang="en-US" sz="900"/>
            <a:t>Ionescu </a:t>
          </a:r>
          <a:r>
            <a:rPr lang="ro-MO" sz="900"/>
            <a:t>A</a:t>
          </a:r>
          <a:r>
            <a:rPr lang="en-US" sz="900"/>
            <a:t>lexandra </a:t>
          </a:r>
          <a:endParaRPr lang="ro-RO" sz="900"/>
        </a:p>
      </dgm:t>
    </dgm:pt>
    <dgm:pt modelId="{45D06796-E31B-4DF3-A2F8-3D484B79AFBB}" type="parTrans" cxnId="{A3AC2DED-9A06-46E7-B36F-FE598B31023A}">
      <dgm:prSet/>
      <dgm:spPr/>
      <dgm:t>
        <a:bodyPr/>
        <a:lstStyle/>
        <a:p>
          <a:endParaRPr lang="ro-RO"/>
        </a:p>
      </dgm:t>
    </dgm:pt>
    <dgm:pt modelId="{FD304921-E4C7-4562-9FDC-5E5DCAE1CF28}" type="sibTrans" cxnId="{A3AC2DED-9A06-46E7-B36F-FE598B31023A}">
      <dgm:prSet/>
      <dgm:spPr/>
      <dgm:t>
        <a:bodyPr/>
        <a:lstStyle/>
        <a:p>
          <a:endParaRPr lang="ro-RO"/>
        </a:p>
      </dgm:t>
    </dgm:pt>
    <dgm:pt modelId="{4502CB7D-43B1-4297-9A6F-8184440716CA}">
      <dgm:prSet phldrT="[Text]" custT="1"/>
      <dgm:spPr/>
      <dgm:t>
        <a:bodyPr/>
        <a:lstStyle/>
        <a:p>
          <a:r>
            <a:rPr lang="en-US" sz="1000" baseline="30000"/>
            <a:t>Departament Activitati </a:t>
          </a:r>
        </a:p>
        <a:p>
          <a:r>
            <a:rPr lang="en-US" sz="1000" baseline="30000"/>
            <a:t>Stoica Denisa</a:t>
          </a:r>
          <a:endParaRPr lang="ro-RO" sz="1000" baseline="30000"/>
        </a:p>
      </dgm:t>
    </dgm:pt>
    <dgm:pt modelId="{0973761E-42AF-4F0F-A9F2-DE229F21A0BC}" type="parTrans" cxnId="{CE04BAFF-E56C-41FF-A9CF-F3F5F386F694}">
      <dgm:prSet/>
      <dgm:spPr/>
      <dgm:t>
        <a:bodyPr/>
        <a:lstStyle/>
        <a:p>
          <a:endParaRPr lang="ro-RO"/>
        </a:p>
      </dgm:t>
    </dgm:pt>
    <dgm:pt modelId="{1E21D275-600B-4F1C-887C-2C921A4C8DCC}" type="sibTrans" cxnId="{CE04BAFF-E56C-41FF-A9CF-F3F5F386F694}">
      <dgm:prSet/>
      <dgm:spPr/>
      <dgm:t>
        <a:bodyPr/>
        <a:lstStyle/>
        <a:p>
          <a:endParaRPr lang="ro-RO"/>
        </a:p>
      </dgm:t>
    </dgm:pt>
    <dgm:pt modelId="{1B26B72D-9D75-4A70-A450-6906A7DBDC39}">
      <dgm:prSet custT="1"/>
      <dgm:spPr/>
      <dgm:t>
        <a:bodyPr/>
        <a:lstStyle/>
        <a:p>
          <a:r>
            <a:rPr lang="en-US" sz="1000"/>
            <a:t>Buc</a:t>
          </a:r>
          <a:r>
            <a:rPr lang="ro-RO" sz="1000"/>
            <a:t>ă</a:t>
          </a:r>
          <a:r>
            <a:rPr lang="en-US" sz="1000"/>
            <a:t>tar Sef</a:t>
          </a:r>
        </a:p>
        <a:p>
          <a:r>
            <a:rPr lang="en-US" sz="1000"/>
            <a:t>Iosif David</a:t>
          </a:r>
          <a:endParaRPr lang="ro-RO" sz="1000"/>
        </a:p>
      </dgm:t>
    </dgm:pt>
    <dgm:pt modelId="{C70131CD-EBDF-4FD2-8987-8A7639537A74}" type="parTrans" cxnId="{2B7863C9-926B-48F8-95BC-3F3CA5BCEFC8}">
      <dgm:prSet/>
      <dgm:spPr/>
      <dgm:t>
        <a:bodyPr/>
        <a:lstStyle/>
        <a:p>
          <a:endParaRPr lang="ro-RO"/>
        </a:p>
      </dgm:t>
    </dgm:pt>
    <dgm:pt modelId="{9EF993A8-6B6A-4590-ABC4-E66CDEE0687B}" type="sibTrans" cxnId="{2B7863C9-926B-48F8-95BC-3F3CA5BCEFC8}">
      <dgm:prSet/>
      <dgm:spPr/>
      <dgm:t>
        <a:bodyPr/>
        <a:lstStyle/>
        <a:p>
          <a:endParaRPr lang="ro-RO"/>
        </a:p>
      </dgm:t>
    </dgm:pt>
    <dgm:pt modelId="{5308A5F8-94F2-4D67-A2C8-F8D3D6AE6FCE}">
      <dgm:prSet custT="1"/>
      <dgm:spPr/>
      <dgm:t>
        <a:bodyPr/>
        <a:lstStyle/>
        <a:p>
          <a:r>
            <a:rPr lang="en-US" sz="800"/>
            <a:t>Recep</a:t>
          </a:r>
          <a:r>
            <a:rPr lang="ro-RO" sz="800"/>
            <a:t>ț</a:t>
          </a:r>
          <a:r>
            <a:rPr lang="en-US" sz="800"/>
            <a:t>ioneri</a:t>
          </a:r>
        </a:p>
        <a:p>
          <a:r>
            <a:rPr lang="en-US" sz="800"/>
            <a:t>Iuga Alexandra</a:t>
          </a:r>
        </a:p>
        <a:p>
          <a:r>
            <a:rPr lang="en-US" sz="800"/>
            <a:t>Ciubotariu Petru</a:t>
          </a:r>
          <a:endParaRPr lang="ro-RO" sz="800"/>
        </a:p>
      </dgm:t>
    </dgm:pt>
    <dgm:pt modelId="{63D7319A-4D48-47A3-B4B2-7AC8EE33A545}" type="parTrans" cxnId="{3A150B44-0FE6-4F70-AD04-F805CC26FB55}">
      <dgm:prSet/>
      <dgm:spPr/>
      <dgm:t>
        <a:bodyPr/>
        <a:lstStyle/>
        <a:p>
          <a:endParaRPr lang="ro-RO"/>
        </a:p>
      </dgm:t>
    </dgm:pt>
    <dgm:pt modelId="{2BB28B66-734F-4AC0-A43D-DEDEC171317D}" type="sibTrans" cxnId="{3A150B44-0FE6-4F70-AD04-F805CC26FB55}">
      <dgm:prSet/>
      <dgm:spPr/>
      <dgm:t>
        <a:bodyPr/>
        <a:lstStyle/>
        <a:p>
          <a:endParaRPr lang="ro-RO"/>
        </a:p>
      </dgm:t>
    </dgm:pt>
    <dgm:pt modelId="{8B993F2D-36EB-4531-BF8B-734DF8124BC0}">
      <dgm:prSet custT="1"/>
      <dgm:spPr/>
      <dgm:t>
        <a:bodyPr/>
        <a:lstStyle/>
        <a:p>
          <a:r>
            <a:rPr lang="en-US" sz="800"/>
            <a:t>Ghid Local</a:t>
          </a:r>
        </a:p>
        <a:p>
          <a:r>
            <a:rPr lang="en-US" sz="800"/>
            <a:t>Jantea Georgiana</a:t>
          </a:r>
        </a:p>
        <a:p>
          <a:r>
            <a:rPr lang="en-US" sz="800"/>
            <a:t>Petre Andreea</a:t>
          </a:r>
          <a:endParaRPr lang="ro-RO" sz="800"/>
        </a:p>
      </dgm:t>
    </dgm:pt>
    <dgm:pt modelId="{35E522DF-E103-4081-8A38-229C566E1098}" type="parTrans" cxnId="{ADF4CE69-4AFE-4DFA-9321-45C9CFCD8337}">
      <dgm:prSet/>
      <dgm:spPr/>
      <dgm:t>
        <a:bodyPr/>
        <a:lstStyle/>
        <a:p>
          <a:endParaRPr lang="ro-RO"/>
        </a:p>
      </dgm:t>
    </dgm:pt>
    <dgm:pt modelId="{84498021-CFBD-4695-8BEB-2D5BC2998887}" type="sibTrans" cxnId="{ADF4CE69-4AFE-4DFA-9321-45C9CFCD8337}">
      <dgm:prSet/>
      <dgm:spPr/>
      <dgm:t>
        <a:bodyPr/>
        <a:lstStyle/>
        <a:p>
          <a:endParaRPr lang="ro-RO"/>
        </a:p>
      </dgm:t>
    </dgm:pt>
    <dgm:pt modelId="{4E817077-E739-4712-85C7-B38E3A15497B}">
      <dgm:prSet custT="1"/>
      <dgm:spPr/>
      <dgm:t>
        <a:bodyPr/>
        <a:lstStyle/>
        <a:p>
          <a:r>
            <a:rPr lang="en-US" sz="900"/>
            <a:t>Animator turistic</a:t>
          </a:r>
        </a:p>
        <a:p>
          <a:r>
            <a:rPr lang="en-US" sz="900"/>
            <a:t>Punga Ana</a:t>
          </a:r>
          <a:endParaRPr lang="ro-RO" sz="900"/>
        </a:p>
      </dgm:t>
    </dgm:pt>
    <dgm:pt modelId="{EC9A2C8B-6D9F-4671-8C32-966962DCAD24}" type="parTrans" cxnId="{0212803F-573F-483C-8F4C-5FDF348C3CAF}">
      <dgm:prSet/>
      <dgm:spPr/>
      <dgm:t>
        <a:bodyPr/>
        <a:lstStyle/>
        <a:p>
          <a:endParaRPr lang="ro-RO"/>
        </a:p>
      </dgm:t>
    </dgm:pt>
    <dgm:pt modelId="{A19635C6-26C9-47EC-961C-0FD0C2AD465B}" type="sibTrans" cxnId="{0212803F-573F-483C-8F4C-5FDF348C3CAF}">
      <dgm:prSet/>
      <dgm:spPr/>
      <dgm:t>
        <a:bodyPr/>
        <a:lstStyle/>
        <a:p>
          <a:endParaRPr lang="ro-RO"/>
        </a:p>
      </dgm:t>
    </dgm:pt>
    <dgm:pt modelId="{2249A51B-5290-4F57-B791-80BF35562FBB}">
      <dgm:prSet custT="1"/>
      <dgm:spPr/>
      <dgm:t>
        <a:bodyPr/>
        <a:lstStyle/>
        <a:p>
          <a:r>
            <a:rPr lang="en-US" sz="900"/>
            <a:t>Departament HR</a:t>
          </a:r>
        </a:p>
        <a:p>
          <a:r>
            <a:rPr lang="en-US" sz="900"/>
            <a:t>Hornet Io</a:t>
          </a:r>
          <a:r>
            <a:rPr lang="ro-MO" sz="900"/>
            <a:t>n</a:t>
          </a:r>
          <a:r>
            <a:rPr lang="en-US" sz="900"/>
            <a:t>ut</a:t>
          </a:r>
          <a:endParaRPr lang="ro-RO" sz="900"/>
        </a:p>
      </dgm:t>
    </dgm:pt>
    <dgm:pt modelId="{67392D8B-6B5B-4429-A910-3B9BD5ED0DC3}" type="parTrans" cxnId="{657F88F9-6180-4E53-A08C-C35F0FAC7520}">
      <dgm:prSet/>
      <dgm:spPr/>
      <dgm:t>
        <a:bodyPr/>
        <a:lstStyle/>
        <a:p>
          <a:endParaRPr lang="ro-RO"/>
        </a:p>
      </dgm:t>
    </dgm:pt>
    <dgm:pt modelId="{25354911-3AB1-4D88-A075-9BD0E21C0D5F}" type="sibTrans" cxnId="{657F88F9-6180-4E53-A08C-C35F0FAC7520}">
      <dgm:prSet/>
      <dgm:spPr/>
      <dgm:t>
        <a:bodyPr/>
        <a:lstStyle/>
        <a:p>
          <a:endParaRPr lang="ro-RO"/>
        </a:p>
      </dgm:t>
    </dgm:pt>
    <dgm:pt modelId="{B12E8BB5-A65D-49DC-8390-CE8A4B6F010B}">
      <dgm:prSet custT="1"/>
      <dgm:spPr/>
      <dgm:t>
        <a:bodyPr/>
        <a:lstStyle/>
        <a:p>
          <a:r>
            <a:rPr lang="en-US" sz="900"/>
            <a:t>Depatament Contabilitate</a:t>
          </a:r>
        </a:p>
        <a:p>
          <a:r>
            <a:rPr lang="en-US" sz="900"/>
            <a:t>Ciuca Alexandra</a:t>
          </a:r>
          <a:endParaRPr lang="ro-RO" sz="900"/>
        </a:p>
      </dgm:t>
    </dgm:pt>
    <dgm:pt modelId="{7318CE23-EBBF-4BE7-A70C-DE6C9D356A15}" type="parTrans" cxnId="{FD135223-A434-4085-9181-C230628BFB0F}">
      <dgm:prSet/>
      <dgm:spPr/>
      <dgm:t>
        <a:bodyPr/>
        <a:lstStyle/>
        <a:p>
          <a:endParaRPr lang="ro-RO"/>
        </a:p>
      </dgm:t>
    </dgm:pt>
    <dgm:pt modelId="{1C239BD0-C761-44AD-AE4A-74D8BBA3AEF8}" type="sibTrans" cxnId="{FD135223-A434-4085-9181-C230628BFB0F}">
      <dgm:prSet/>
      <dgm:spPr/>
      <dgm:t>
        <a:bodyPr/>
        <a:lstStyle/>
        <a:p>
          <a:endParaRPr lang="ro-RO"/>
        </a:p>
      </dgm:t>
    </dgm:pt>
    <dgm:pt modelId="{E523FB8B-C1D1-4E6C-84C8-F990C4364FDE}">
      <dgm:prSet custT="1"/>
      <dgm:spPr/>
      <dgm:t>
        <a:bodyPr/>
        <a:lstStyle/>
        <a:p>
          <a:r>
            <a:rPr lang="en-US" sz="900"/>
            <a:t>Departament Marketing</a:t>
          </a:r>
        </a:p>
        <a:p>
          <a:r>
            <a:rPr lang="en-US" sz="900"/>
            <a:t>Bratosin Cosmin</a:t>
          </a:r>
          <a:endParaRPr lang="ro-RO" sz="900"/>
        </a:p>
      </dgm:t>
    </dgm:pt>
    <dgm:pt modelId="{A4A8027A-E6F5-4ACC-BF6B-1D64F1EE5F4B}" type="parTrans" cxnId="{9818C8A4-553F-4C2F-923E-2015B2AB687E}">
      <dgm:prSet/>
      <dgm:spPr/>
      <dgm:t>
        <a:bodyPr/>
        <a:lstStyle/>
        <a:p>
          <a:endParaRPr lang="ro-RO"/>
        </a:p>
      </dgm:t>
    </dgm:pt>
    <dgm:pt modelId="{9B84B2B1-D6D7-40FA-8906-9FC8B653E258}" type="sibTrans" cxnId="{9818C8A4-553F-4C2F-923E-2015B2AB687E}">
      <dgm:prSet/>
      <dgm:spPr/>
      <dgm:t>
        <a:bodyPr/>
        <a:lstStyle/>
        <a:p>
          <a:endParaRPr lang="ro-RO"/>
        </a:p>
      </dgm:t>
    </dgm:pt>
    <dgm:pt modelId="{336D3E1F-7BED-4DA0-91AC-4D7EDB7E722F}">
      <dgm:prSet custT="1"/>
      <dgm:spPr/>
      <dgm:t>
        <a:bodyPr/>
        <a:lstStyle/>
        <a:p>
          <a:r>
            <a:rPr lang="en-US" sz="900"/>
            <a:t>Specialist HR</a:t>
          </a:r>
        </a:p>
        <a:p>
          <a:r>
            <a:rPr lang="en-US" sz="900"/>
            <a:t>Flueraru Andrei</a:t>
          </a:r>
          <a:endParaRPr lang="ro-RO" sz="900"/>
        </a:p>
      </dgm:t>
    </dgm:pt>
    <dgm:pt modelId="{6F732E1F-25AF-4250-9492-55523B0F389A}" type="parTrans" cxnId="{AEE8D8FA-4AD9-42CE-8F9E-4DDAACE8EDBC}">
      <dgm:prSet/>
      <dgm:spPr/>
      <dgm:t>
        <a:bodyPr/>
        <a:lstStyle/>
        <a:p>
          <a:endParaRPr lang="ro-RO"/>
        </a:p>
      </dgm:t>
    </dgm:pt>
    <dgm:pt modelId="{BBA127CE-3251-4217-9421-85DB6438D17B}" type="sibTrans" cxnId="{AEE8D8FA-4AD9-42CE-8F9E-4DDAACE8EDBC}">
      <dgm:prSet/>
      <dgm:spPr/>
      <dgm:t>
        <a:bodyPr/>
        <a:lstStyle/>
        <a:p>
          <a:endParaRPr lang="ro-RO"/>
        </a:p>
      </dgm:t>
    </dgm:pt>
    <dgm:pt modelId="{D1BB5C49-8FC6-44F8-99C1-1D238F9C9707}">
      <dgm:prSet custT="1"/>
      <dgm:spPr/>
      <dgm:t>
        <a:bodyPr/>
        <a:lstStyle/>
        <a:p>
          <a:r>
            <a:rPr lang="en-US" sz="800"/>
            <a:t>Agent v</a:t>
          </a:r>
          <a:r>
            <a:rPr lang="ro-RO" sz="800"/>
            <a:t>â</a:t>
          </a:r>
          <a:r>
            <a:rPr lang="en-US" sz="800"/>
            <a:t>nz</a:t>
          </a:r>
          <a:r>
            <a:rPr lang="ro-RO" sz="800"/>
            <a:t>ă</a:t>
          </a:r>
          <a:r>
            <a:rPr lang="en-US" sz="800"/>
            <a:t>ri</a:t>
          </a:r>
        </a:p>
        <a:p>
          <a:r>
            <a:rPr lang="en-US" sz="800"/>
            <a:t>Bo</a:t>
          </a:r>
          <a:r>
            <a:rPr lang="ro-RO" sz="800"/>
            <a:t>n</a:t>
          </a:r>
          <a:r>
            <a:rPr lang="en-US" sz="800"/>
            <a:t>ef Adrian</a:t>
          </a:r>
        </a:p>
        <a:p>
          <a:r>
            <a:rPr lang="en-US" sz="800"/>
            <a:t>Dumitru Andrei</a:t>
          </a:r>
          <a:endParaRPr lang="ro-RO" sz="800"/>
        </a:p>
      </dgm:t>
    </dgm:pt>
    <dgm:pt modelId="{72940CA6-7F1F-4C30-8C85-F5B72698A977}" type="parTrans" cxnId="{62449B5C-8898-4CDE-A6DA-49A607279128}">
      <dgm:prSet/>
      <dgm:spPr/>
      <dgm:t>
        <a:bodyPr/>
        <a:lstStyle/>
        <a:p>
          <a:endParaRPr lang="ro-RO"/>
        </a:p>
      </dgm:t>
    </dgm:pt>
    <dgm:pt modelId="{1ABC3C13-3C00-46FD-B109-D6E655FE7E57}" type="sibTrans" cxnId="{62449B5C-8898-4CDE-A6DA-49A607279128}">
      <dgm:prSet/>
      <dgm:spPr/>
      <dgm:t>
        <a:bodyPr/>
        <a:lstStyle/>
        <a:p>
          <a:endParaRPr lang="ro-RO"/>
        </a:p>
      </dgm:t>
    </dgm:pt>
    <dgm:pt modelId="{B3465992-8510-4905-9CA4-8DAC328A2C51}">
      <dgm:prSet custT="1"/>
      <dgm:spPr/>
      <dgm:t>
        <a:bodyPr/>
        <a:lstStyle/>
        <a:p>
          <a:r>
            <a:rPr lang="en-US" sz="800"/>
            <a:t>Responsabil Social</a:t>
          </a:r>
          <a:r>
            <a:rPr lang="ro-RO" sz="800"/>
            <a:t> -</a:t>
          </a:r>
          <a:r>
            <a:rPr lang="en-US" sz="800"/>
            <a:t>media</a:t>
          </a:r>
        </a:p>
        <a:p>
          <a:r>
            <a:rPr lang="en-US" sz="800"/>
            <a:t>Robu Florin</a:t>
          </a:r>
          <a:endParaRPr lang="ro-RO" sz="800"/>
        </a:p>
      </dgm:t>
    </dgm:pt>
    <dgm:pt modelId="{9D46A4E1-4E53-4DDF-A69E-A1E0C1423D58}" type="parTrans" cxnId="{84E3B6D7-B76B-4BBF-A756-2FB0F8D2869D}">
      <dgm:prSet/>
      <dgm:spPr/>
      <dgm:t>
        <a:bodyPr/>
        <a:lstStyle/>
        <a:p>
          <a:endParaRPr lang="ro-RO"/>
        </a:p>
      </dgm:t>
    </dgm:pt>
    <dgm:pt modelId="{139FC9E3-29BF-4F8C-8CC0-833C19A892BE}" type="sibTrans" cxnId="{84E3B6D7-B76B-4BBF-A756-2FB0F8D2869D}">
      <dgm:prSet/>
      <dgm:spPr/>
      <dgm:t>
        <a:bodyPr/>
        <a:lstStyle/>
        <a:p>
          <a:endParaRPr lang="ro-RO"/>
        </a:p>
      </dgm:t>
    </dgm:pt>
    <dgm:pt modelId="{4F0850DC-2585-4EF3-B518-778D0654CD8E}">
      <dgm:prSet/>
      <dgm:spPr/>
      <dgm:t>
        <a:bodyPr/>
        <a:lstStyle/>
        <a:p>
          <a:r>
            <a:rPr lang="en-US"/>
            <a:t>Responsabil rela</a:t>
          </a:r>
          <a:r>
            <a:rPr lang="ro-RO"/>
            <a:t>ț</a:t>
          </a:r>
          <a:r>
            <a:rPr lang="en-US"/>
            <a:t>ii </a:t>
          </a:r>
          <a:r>
            <a:rPr lang="ro-RO"/>
            <a:t>c</a:t>
          </a:r>
          <a:r>
            <a:rPr lang="en-US"/>
            <a:t>lien</a:t>
          </a:r>
          <a:r>
            <a:rPr lang="ro-RO"/>
            <a:t>ț</a:t>
          </a:r>
          <a:r>
            <a:rPr lang="en-US"/>
            <a:t>ii</a:t>
          </a:r>
        </a:p>
        <a:p>
          <a:r>
            <a:rPr lang="en-US"/>
            <a:t>Leu Kevin</a:t>
          </a:r>
          <a:endParaRPr lang="ro-RO"/>
        </a:p>
      </dgm:t>
    </dgm:pt>
    <dgm:pt modelId="{6676BAA1-BED5-4067-9220-87632E37E9AE}" type="parTrans" cxnId="{D22B3D71-E213-400B-ABB0-0E8B7F1E482C}">
      <dgm:prSet/>
      <dgm:spPr/>
      <dgm:t>
        <a:bodyPr/>
        <a:lstStyle/>
        <a:p>
          <a:endParaRPr lang="ro-RO"/>
        </a:p>
      </dgm:t>
    </dgm:pt>
    <dgm:pt modelId="{1A6E83E6-4395-4467-B676-3E7576EB53F8}" type="sibTrans" cxnId="{D22B3D71-E213-400B-ABB0-0E8B7F1E482C}">
      <dgm:prSet/>
      <dgm:spPr/>
      <dgm:t>
        <a:bodyPr/>
        <a:lstStyle/>
        <a:p>
          <a:endParaRPr lang="ro-RO"/>
        </a:p>
      </dgm:t>
    </dgm:pt>
    <dgm:pt modelId="{FF429DEE-53B3-4059-A6CA-E373BABE82A0}">
      <dgm:prSet custT="1"/>
      <dgm:spPr/>
      <dgm:t>
        <a:bodyPr/>
        <a:lstStyle/>
        <a:p>
          <a:r>
            <a:rPr lang="en-US" sz="900"/>
            <a:t>Contabil Sef</a:t>
          </a:r>
        </a:p>
        <a:p>
          <a:r>
            <a:rPr lang="en-US" sz="900"/>
            <a:t>Golita Jasmine</a:t>
          </a:r>
          <a:endParaRPr lang="ro-RO" sz="900"/>
        </a:p>
      </dgm:t>
    </dgm:pt>
    <dgm:pt modelId="{20E62052-9514-4E77-99B2-70C20539698B}" type="parTrans" cxnId="{AFA8030B-BCAB-4550-AF32-381A7412315C}">
      <dgm:prSet/>
      <dgm:spPr/>
      <dgm:t>
        <a:bodyPr/>
        <a:lstStyle/>
        <a:p>
          <a:endParaRPr lang="ro-RO"/>
        </a:p>
      </dgm:t>
    </dgm:pt>
    <dgm:pt modelId="{0E97AE54-1033-4933-BEFC-966BA3C6EB01}" type="sibTrans" cxnId="{AFA8030B-BCAB-4550-AF32-381A7412315C}">
      <dgm:prSet/>
      <dgm:spPr/>
      <dgm:t>
        <a:bodyPr/>
        <a:lstStyle/>
        <a:p>
          <a:endParaRPr lang="ro-RO"/>
        </a:p>
      </dgm:t>
    </dgm:pt>
    <dgm:pt modelId="{59153808-C015-41C4-8BC2-5A2FE50E4FED}">
      <dgm:prSet custT="1"/>
      <dgm:spPr/>
      <dgm:t>
        <a:bodyPr/>
        <a:lstStyle/>
        <a:p>
          <a:r>
            <a:rPr lang="en-US" sz="900"/>
            <a:t>Contabil</a:t>
          </a:r>
        </a:p>
        <a:p>
          <a:r>
            <a:rPr lang="en-US" sz="900"/>
            <a:t>Giol Mariana</a:t>
          </a:r>
          <a:endParaRPr lang="ro-RO" sz="900"/>
        </a:p>
      </dgm:t>
    </dgm:pt>
    <dgm:pt modelId="{E5C55AF2-9233-4170-9C1D-6D33B7C9F6D0}" type="parTrans" cxnId="{3BCD5DAF-1E09-40DE-B08F-84E85DC12830}">
      <dgm:prSet/>
      <dgm:spPr/>
      <dgm:t>
        <a:bodyPr/>
        <a:lstStyle/>
        <a:p>
          <a:endParaRPr lang="ro-RO"/>
        </a:p>
      </dgm:t>
    </dgm:pt>
    <dgm:pt modelId="{27EBE0ED-6965-4B4F-BB2E-DA9026BE061A}" type="sibTrans" cxnId="{3BCD5DAF-1E09-40DE-B08F-84E85DC12830}">
      <dgm:prSet/>
      <dgm:spPr/>
      <dgm:t>
        <a:bodyPr/>
        <a:lstStyle/>
        <a:p>
          <a:endParaRPr lang="ro-RO"/>
        </a:p>
      </dgm:t>
    </dgm:pt>
    <dgm:pt modelId="{639BB822-14C6-493E-B41C-01E54317EDAA}">
      <dgm:prSet custT="1"/>
      <dgm:spPr/>
      <dgm:t>
        <a:bodyPr/>
        <a:lstStyle/>
        <a:p>
          <a:r>
            <a:rPr lang="en-US" sz="1000"/>
            <a:t>Casier</a:t>
          </a:r>
        </a:p>
        <a:p>
          <a:r>
            <a:rPr lang="en-US" sz="1000"/>
            <a:t>Ciobanu Daria</a:t>
          </a:r>
          <a:endParaRPr lang="ro-RO" sz="1000"/>
        </a:p>
      </dgm:t>
    </dgm:pt>
    <dgm:pt modelId="{31683C34-C645-4284-A149-74F6F9CBE3E4}" type="parTrans" cxnId="{3CF4A3D1-344B-4427-87E5-037090799A53}">
      <dgm:prSet/>
      <dgm:spPr/>
      <dgm:t>
        <a:bodyPr/>
        <a:lstStyle/>
        <a:p>
          <a:endParaRPr lang="ro-RO"/>
        </a:p>
      </dgm:t>
    </dgm:pt>
    <dgm:pt modelId="{39AB34B0-9ED1-416B-9AF1-146F8A0D9EA9}" type="sibTrans" cxnId="{3CF4A3D1-344B-4427-87E5-037090799A53}">
      <dgm:prSet/>
      <dgm:spPr/>
      <dgm:t>
        <a:bodyPr/>
        <a:lstStyle/>
        <a:p>
          <a:endParaRPr lang="ro-RO"/>
        </a:p>
      </dgm:t>
    </dgm:pt>
    <dgm:pt modelId="{FF4277C6-F782-46E8-9854-A6F1824DD5FC}">
      <dgm:prSet custT="1"/>
      <dgm:spPr/>
      <dgm:t>
        <a:bodyPr/>
        <a:lstStyle/>
        <a:p>
          <a:r>
            <a:rPr lang="en-US" sz="800"/>
            <a:t>Instructor </a:t>
          </a:r>
          <a:r>
            <a:rPr lang="ro-RO" sz="800"/>
            <a:t>Ech</a:t>
          </a:r>
          <a:r>
            <a:rPr lang="en-US" sz="800"/>
            <a:t>ita</a:t>
          </a:r>
          <a:r>
            <a:rPr lang="ro-RO" sz="800"/>
            <a:t>ții</a:t>
          </a:r>
          <a:endParaRPr lang="en-US" sz="800"/>
        </a:p>
        <a:p>
          <a:r>
            <a:rPr lang="en-US" sz="800"/>
            <a:t>Duna Nicoleta</a:t>
          </a:r>
          <a:endParaRPr lang="ro-RO" sz="800"/>
        </a:p>
      </dgm:t>
    </dgm:pt>
    <dgm:pt modelId="{10CAF22D-FCFE-4BCF-ADAC-DAA36F55C802}" type="parTrans" cxnId="{42B7E3AC-086C-4038-A57C-71832E8CD05E}">
      <dgm:prSet/>
      <dgm:spPr/>
      <dgm:t>
        <a:bodyPr/>
        <a:lstStyle/>
        <a:p>
          <a:endParaRPr lang="ro-RO"/>
        </a:p>
      </dgm:t>
    </dgm:pt>
    <dgm:pt modelId="{9B4E0470-1BA6-4B2E-9F62-FFB31F36CF01}" type="sibTrans" cxnId="{42B7E3AC-086C-4038-A57C-71832E8CD05E}">
      <dgm:prSet/>
      <dgm:spPr/>
      <dgm:t>
        <a:bodyPr/>
        <a:lstStyle/>
        <a:p>
          <a:endParaRPr lang="ro-RO"/>
        </a:p>
      </dgm:t>
    </dgm:pt>
    <dgm:pt modelId="{9E55684A-37D1-43A0-A352-F997FB2E032F}">
      <dgm:prSet custT="1"/>
      <dgm:spPr/>
      <dgm:t>
        <a:bodyPr/>
        <a:lstStyle/>
        <a:p>
          <a:r>
            <a:rPr lang="en-US" sz="800"/>
            <a:t>Osp</a:t>
          </a:r>
          <a:r>
            <a:rPr lang="ro-RO" sz="800"/>
            <a:t>ă</a:t>
          </a:r>
          <a:r>
            <a:rPr lang="en-US" sz="800"/>
            <a:t>tari</a:t>
          </a:r>
        </a:p>
        <a:p>
          <a:r>
            <a:rPr lang="en-US" sz="800"/>
            <a:t>Apostol Mario</a:t>
          </a:r>
        </a:p>
        <a:p>
          <a:r>
            <a:rPr lang="en-US" sz="800"/>
            <a:t>Gheorghe Andrei</a:t>
          </a:r>
        </a:p>
      </dgm:t>
    </dgm:pt>
    <dgm:pt modelId="{C8199A2A-DF87-4E52-99A6-B823F5AB98AB}" type="parTrans" cxnId="{A0AF5A92-2D19-4FA8-B6AA-2FF56CD637C3}">
      <dgm:prSet/>
      <dgm:spPr/>
      <dgm:t>
        <a:bodyPr/>
        <a:lstStyle/>
        <a:p>
          <a:endParaRPr lang="ro-RO"/>
        </a:p>
      </dgm:t>
    </dgm:pt>
    <dgm:pt modelId="{C1877AFC-9923-4F1F-88B7-F1EB96A73AEC}" type="sibTrans" cxnId="{A0AF5A92-2D19-4FA8-B6AA-2FF56CD637C3}">
      <dgm:prSet/>
      <dgm:spPr/>
      <dgm:t>
        <a:bodyPr/>
        <a:lstStyle/>
        <a:p>
          <a:endParaRPr lang="ro-RO"/>
        </a:p>
      </dgm:t>
    </dgm:pt>
    <dgm:pt modelId="{F4A447AE-5E14-4181-A564-20ADF3B69D32}">
      <dgm:prSet custT="1"/>
      <dgm:spPr/>
      <dgm:t>
        <a:bodyPr/>
        <a:lstStyle/>
        <a:p>
          <a:endParaRPr lang="ro-MO" sz="700"/>
        </a:p>
        <a:p>
          <a:r>
            <a:rPr lang="en-US" sz="700"/>
            <a:t>Responsabil Aprovizionare</a:t>
          </a:r>
        </a:p>
        <a:p>
          <a:r>
            <a:rPr lang="en-US" sz="700"/>
            <a:t>Apostolescu Miron Iris</a:t>
          </a:r>
        </a:p>
        <a:p>
          <a:endParaRPr lang="ro-RO" sz="600"/>
        </a:p>
      </dgm:t>
    </dgm:pt>
    <dgm:pt modelId="{5DEA8F44-86A4-4836-83C1-13912A3EF289}" type="parTrans" cxnId="{EBDCCAC7-0C92-4875-A8D5-3AF90194EE01}">
      <dgm:prSet/>
      <dgm:spPr/>
      <dgm:t>
        <a:bodyPr/>
        <a:lstStyle/>
        <a:p>
          <a:endParaRPr lang="ro-RO"/>
        </a:p>
      </dgm:t>
    </dgm:pt>
    <dgm:pt modelId="{AF95ADE9-103F-4CC8-AD25-CA0840B2C4F5}" type="sibTrans" cxnId="{EBDCCAC7-0C92-4875-A8D5-3AF90194EE01}">
      <dgm:prSet/>
      <dgm:spPr/>
      <dgm:t>
        <a:bodyPr/>
        <a:lstStyle/>
        <a:p>
          <a:endParaRPr lang="ro-RO"/>
        </a:p>
      </dgm:t>
    </dgm:pt>
    <dgm:pt modelId="{7AE6CCBA-BAB9-4B1C-961C-38EA4905745A}">
      <dgm:prSet custT="1"/>
      <dgm:spPr/>
      <dgm:t>
        <a:bodyPr/>
        <a:lstStyle/>
        <a:p>
          <a:r>
            <a:rPr lang="en-US" sz="800"/>
            <a:t>Housekeeping</a:t>
          </a:r>
        </a:p>
        <a:p>
          <a:r>
            <a:rPr lang="en-US" sz="800"/>
            <a:t>Marin Mona</a:t>
          </a:r>
        </a:p>
        <a:p>
          <a:r>
            <a:rPr lang="en-US" sz="800"/>
            <a:t>Tudose Maria</a:t>
          </a:r>
          <a:endParaRPr lang="ro-RO" sz="800"/>
        </a:p>
      </dgm:t>
    </dgm:pt>
    <dgm:pt modelId="{D57B23A6-0253-4AB5-A777-903E455CC025}" type="parTrans" cxnId="{71BD71C7-FEBC-40EA-9D27-D41D37E2B898}">
      <dgm:prSet/>
      <dgm:spPr/>
      <dgm:t>
        <a:bodyPr/>
        <a:lstStyle/>
        <a:p>
          <a:endParaRPr lang="ro-RO"/>
        </a:p>
      </dgm:t>
    </dgm:pt>
    <dgm:pt modelId="{DFCC26AA-5B78-4B6D-8438-A1442F70E798}" type="sibTrans" cxnId="{71BD71C7-FEBC-40EA-9D27-D41D37E2B898}">
      <dgm:prSet/>
      <dgm:spPr/>
      <dgm:t>
        <a:bodyPr/>
        <a:lstStyle/>
        <a:p>
          <a:endParaRPr lang="ro-RO"/>
        </a:p>
      </dgm:t>
    </dgm:pt>
    <dgm:pt modelId="{1F56F1BE-2D20-4085-AC80-943346D39B9F}" type="pres">
      <dgm:prSet presAssocID="{960D0042-07BA-4518-B1B2-AAF7A484E61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3240E149-90DB-46F8-84B0-B2E739C58B3D}" type="pres">
      <dgm:prSet presAssocID="{E517A6C6-D4B8-42AC-BD62-D4AD06A5DFD9}" presName="hierRoot1" presStyleCnt="0">
        <dgm:presLayoutVars>
          <dgm:hierBranch val="init"/>
        </dgm:presLayoutVars>
      </dgm:prSet>
      <dgm:spPr/>
    </dgm:pt>
    <dgm:pt modelId="{1D501FF9-BAFA-4DF4-AA95-35A2AA835A79}" type="pres">
      <dgm:prSet presAssocID="{E517A6C6-D4B8-42AC-BD62-D4AD06A5DFD9}" presName="rootComposite1" presStyleCnt="0"/>
      <dgm:spPr/>
    </dgm:pt>
    <dgm:pt modelId="{B86ED4C6-40F8-4A2B-A341-E3AA152FE334}" type="pres">
      <dgm:prSet presAssocID="{E517A6C6-D4B8-42AC-BD62-D4AD06A5DFD9}" presName="rootText1" presStyleLbl="node0" presStyleIdx="0" presStyleCnt="1" custLinFactNeighborX="2533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B69CE24D-1475-450A-B2E0-4BD1154423E9}" type="pres">
      <dgm:prSet presAssocID="{E517A6C6-D4B8-42AC-BD62-D4AD06A5DFD9}" presName="rootConnector1" presStyleLbl="node1" presStyleIdx="0" presStyleCnt="0"/>
      <dgm:spPr/>
      <dgm:t>
        <a:bodyPr/>
        <a:lstStyle/>
        <a:p>
          <a:endParaRPr lang="en-US"/>
        </a:p>
      </dgm:t>
    </dgm:pt>
    <dgm:pt modelId="{1CAA1119-B045-45F0-A09E-63B7E4238A9B}" type="pres">
      <dgm:prSet presAssocID="{E517A6C6-D4B8-42AC-BD62-D4AD06A5DFD9}" presName="hierChild2" presStyleCnt="0"/>
      <dgm:spPr/>
    </dgm:pt>
    <dgm:pt modelId="{78B6EAAA-82EC-40CD-9574-029B757D279A}" type="pres">
      <dgm:prSet presAssocID="{A6769331-D592-47C7-BD9C-E0B9BB41115C}" presName="Name37" presStyleLbl="parChTrans1D2" presStyleIdx="0" presStyleCnt="7"/>
      <dgm:spPr/>
      <dgm:t>
        <a:bodyPr/>
        <a:lstStyle/>
        <a:p>
          <a:endParaRPr lang="en-US"/>
        </a:p>
      </dgm:t>
    </dgm:pt>
    <dgm:pt modelId="{DE2626FD-DBD2-4DE3-B59A-BE7E19E6952A}" type="pres">
      <dgm:prSet presAssocID="{8FD198FB-7F52-489C-BC9C-5030C5F444A7}" presName="hierRoot2" presStyleCnt="0">
        <dgm:presLayoutVars>
          <dgm:hierBranch val="init"/>
        </dgm:presLayoutVars>
      </dgm:prSet>
      <dgm:spPr/>
    </dgm:pt>
    <dgm:pt modelId="{EA86E671-7A15-42A0-993B-6C5C2394903C}" type="pres">
      <dgm:prSet presAssocID="{8FD198FB-7F52-489C-BC9C-5030C5F444A7}" presName="rootComposite" presStyleCnt="0"/>
      <dgm:spPr/>
    </dgm:pt>
    <dgm:pt modelId="{04BA0E12-FAC7-44ED-A8A6-2DEA61A5AB75}" type="pres">
      <dgm:prSet presAssocID="{8FD198FB-7F52-489C-BC9C-5030C5F444A7}" presName="rootText" presStyleLbl="node2" presStyleIdx="0" presStyleCnt="6" custLinFactNeighborX="-307" custLinFactNeighborY="5061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5BDBB383-765D-43D1-8B57-62457BB6B054}" type="pres">
      <dgm:prSet presAssocID="{8FD198FB-7F52-489C-BC9C-5030C5F444A7}" presName="rootConnector" presStyleLbl="node2" presStyleIdx="0" presStyleCnt="6"/>
      <dgm:spPr/>
      <dgm:t>
        <a:bodyPr/>
        <a:lstStyle/>
        <a:p>
          <a:endParaRPr lang="en-US"/>
        </a:p>
      </dgm:t>
    </dgm:pt>
    <dgm:pt modelId="{8753A51A-FD7C-40F2-B910-087A03C7B9C4}" type="pres">
      <dgm:prSet presAssocID="{8FD198FB-7F52-489C-BC9C-5030C5F444A7}" presName="hierChild4" presStyleCnt="0"/>
      <dgm:spPr/>
    </dgm:pt>
    <dgm:pt modelId="{60F84C3B-5E82-465A-B8FA-DC35FF03AB13}" type="pres">
      <dgm:prSet presAssocID="{63D7319A-4D48-47A3-B4B2-7AC8EE33A545}" presName="Name37" presStyleLbl="parChTrans1D3" presStyleIdx="0" presStyleCnt="15"/>
      <dgm:spPr/>
      <dgm:t>
        <a:bodyPr/>
        <a:lstStyle/>
        <a:p>
          <a:endParaRPr lang="en-US"/>
        </a:p>
      </dgm:t>
    </dgm:pt>
    <dgm:pt modelId="{A6253E75-4A73-4B48-BF1B-DF56BF1A411D}" type="pres">
      <dgm:prSet presAssocID="{5308A5F8-94F2-4D67-A2C8-F8D3D6AE6FCE}" presName="hierRoot2" presStyleCnt="0">
        <dgm:presLayoutVars>
          <dgm:hierBranch val="init"/>
        </dgm:presLayoutVars>
      </dgm:prSet>
      <dgm:spPr/>
    </dgm:pt>
    <dgm:pt modelId="{391C7E8A-7010-4826-9850-3F899B302E59}" type="pres">
      <dgm:prSet presAssocID="{5308A5F8-94F2-4D67-A2C8-F8D3D6AE6FCE}" presName="rootComposite" presStyleCnt="0"/>
      <dgm:spPr/>
    </dgm:pt>
    <dgm:pt modelId="{5D0C3138-10B1-48B6-843F-DFF81B31427B}" type="pres">
      <dgm:prSet presAssocID="{5308A5F8-94F2-4D67-A2C8-F8D3D6AE6FCE}" presName="rootText" presStyleLbl="node3" presStyleIdx="0" presStyleCnt="15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26D9E7FA-5DA3-4D7B-BE0F-9E0E32285B72}" type="pres">
      <dgm:prSet presAssocID="{5308A5F8-94F2-4D67-A2C8-F8D3D6AE6FCE}" presName="rootConnector" presStyleLbl="node3" presStyleIdx="0" presStyleCnt="15"/>
      <dgm:spPr/>
      <dgm:t>
        <a:bodyPr/>
        <a:lstStyle/>
        <a:p>
          <a:endParaRPr lang="en-US"/>
        </a:p>
      </dgm:t>
    </dgm:pt>
    <dgm:pt modelId="{AC2D7F2D-B2D5-44E9-9711-D52DC07182DE}" type="pres">
      <dgm:prSet presAssocID="{5308A5F8-94F2-4D67-A2C8-F8D3D6AE6FCE}" presName="hierChild4" presStyleCnt="0"/>
      <dgm:spPr/>
    </dgm:pt>
    <dgm:pt modelId="{EE846162-8F8F-4E6E-B50C-48BE6280A0DD}" type="pres">
      <dgm:prSet presAssocID="{5308A5F8-94F2-4D67-A2C8-F8D3D6AE6FCE}" presName="hierChild5" presStyleCnt="0"/>
      <dgm:spPr/>
    </dgm:pt>
    <dgm:pt modelId="{0CFD6925-AB47-4539-8B3C-4F518B8F485E}" type="pres">
      <dgm:prSet presAssocID="{D57B23A6-0253-4AB5-A777-903E455CC025}" presName="Name37" presStyleLbl="parChTrans1D3" presStyleIdx="1" presStyleCnt="15"/>
      <dgm:spPr/>
      <dgm:t>
        <a:bodyPr/>
        <a:lstStyle/>
        <a:p>
          <a:endParaRPr lang="en-US"/>
        </a:p>
      </dgm:t>
    </dgm:pt>
    <dgm:pt modelId="{2DE41B40-A10A-4DBB-9D4B-39A35D727CB7}" type="pres">
      <dgm:prSet presAssocID="{7AE6CCBA-BAB9-4B1C-961C-38EA4905745A}" presName="hierRoot2" presStyleCnt="0">
        <dgm:presLayoutVars>
          <dgm:hierBranch val="init"/>
        </dgm:presLayoutVars>
      </dgm:prSet>
      <dgm:spPr/>
    </dgm:pt>
    <dgm:pt modelId="{DA8EBBB0-83AB-4451-9D3D-A76EA3D75876}" type="pres">
      <dgm:prSet presAssocID="{7AE6CCBA-BAB9-4B1C-961C-38EA4905745A}" presName="rootComposite" presStyleCnt="0"/>
      <dgm:spPr/>
    </dgm:pt>
    <dgm:pt modelId="{CCF089FD-BF92-41BD-A9B8-26386A253DE5}" type="pres">
      <dgm:prSet presAssocID="{7AE6CCBA-BAB9-4B1C-961C-38EA4905745A}" presName="rootText" presStyleLbl="node3" presStyleIdx="1" presStyleCnt="15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3FF3ACBD-2C30-4584-9C47-DC3C5F060607}" type="pres">
      <dgm:prSet presAssocID="{7AE6CCBA-BAB9-4B1C-961C-38EA4905745A}" presName="rootConnector" presStyleLbl="node3" presStyleIdx="1" presStyleCnt="15"/>
      <dgm:spPr/>
      <dgm:t>
        <a:bodyPr/>
        <a:lstStyle/>
        <a:p>
          <a:endParaRPr lang="en-US"/>
        </a:p>
      </dgm:t>
    </dgm:pt>
    <dgm:pt modelId="{090CAFD4-34C7-4BE2-B24E-FF4B8E98CA31}" type="pres">
      <dgm:prSet presAssocID="{7AE6CCBA-BAB9-4B1C-961C-38EA4905745A}" presName="hierChild4" presStyleCnt="0"/>
      <dgm:spPr/>
    </dgm:pt>
    <dgm:pt modelId="{106D5D5D-B36D-4DBB-838C-170045042FB9}" type="pres">
      <dgm:prSet presAssocID="{7AE6CCBA-BAB9-4B1C-961C-38EA4905745A}" presName="hierChild5" presStyleCnt="0"/>
      <dgm:spPr/>
    </dgm:pt>
    <dgm:pt modelId="{855D8437-41A3-48CA-8C4B-F8C03BF066F2}" type="pres">
      <dgm:prSet presAssocID="{8FD198FB-7F52-489C-BC9C-5030C5F444A7}" presName="hierChild5" presStyleCnt="0"/>
      <dgm:spPr/>
    </dgm:pt>
    <dgm:pt modelId="{C43A17A8-951E-4C22-80B4-ED0AF191900A}" type="pres">
      <dgm:prSet presAssocID="{45D06796-E31B-4DF3-A2F8-3D484B79AFBB}" presName="Name37" presStyleLbl="parChTrans1D2" presStyleIdx="1" presStyleCnt="7"/>
      <dgm:spPr/>
      <dgm:t>
        <a:bodyPr/>
        <a:lstStyle/>
        <a:p>
          <a:endParaRPr lang="en-US"/>
        </a:p>
      </dgm:t>
    </dgm:pt>
    <dgm:pt modelId="{BDCD0565-0903-4D33-9F10-2C9DECCB78D9}" type="pres">
      <dgm:prSet presAssocID="{ABBAAF2D-1FAA-41BB-982D-125EE1F4DED3}" presName="hierRoot2" presStyleCnt="0">
        <dgm:presLayoutVars>
          <dgm:hierBranch val="init"/>
        </dgm:presLayoutVars>
      </dgm:prSet>
      <dgm:spPr/>
    </dgm:pt>
    <dgm:pt modelId="{CD53684D-3B71-4872-96D8-6DD794033AC5}" type="pres">
      <dgm:prSet presAssocID="{ABBAAF2D-1FAA-41BB-982D-125EE1F4DED3}" presName="rootComposite" presStyleCnt="0"/>
      <dgm:spPr/>
    </dgm:pt>
    <dgm:pt modelId="{2985576D-8781-4321-A2D0-C37741C47C2E}" type="pres">
      <dgm:prSet presAssocID="{ABBAAF2D-1FAA-41BB-982D-125EE1F4DED3}" presName="rootText" presStyleLbl="node2" presStyleIdx="1" presStyleCnt="6" custLinFactNeighborX="1265" custLinFactNeighborY="6326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31384B89-714D-48D7-BC58-CE99389A245D}" type="pres">
      <dgm:prSet presAssocID="{ABBAAF2D-1FAA-41BB-982D-125EE1F4DED3}" presName="rootConnector" presStyleLbl="node2" presStyleIdx="1" presStyleCnt="6"/>
      <dgm:spPr/>
      <dgm:t>
        <a:bodyPr/>
        <a:lstStyle/>
        <a:p>
          <a:endParaRPr lang="en-US"/>
        </a:p>
      </dgm:t>
    </dgm:pt>
    <dgm:pt modelId="{FFA791FD-C1F1-40A9-87E7-0B221134CB95}" type="pres">
      <dgm:prSet presAssocID="{ABBAAF2D-1FAA-41BB-982D-125EE1F4DED3}" presName="hierChild4" presStyleCnt="0"/>
      <dgm:spPr/>
    </dgm:pt>
    <dgm:pt modelId="{7C9C8FAC-2C57-4890-B785-AC264D440259}" type="pres">
      <dgm:prSet presAssocID="{C70131CD-EBDF-4FD2-8987-8A7639537A74}" presName="Name37" presStyleLbl="parChTrans1D3" presStyleIdx="2" presStyleCnt="15"/>
      <dgm:spPr/>
      <dgm:t>
        <a:bodyPr/>
        <a:lstStyle/>
        <a:p>
          <a:endParaRPr lang="en-US"/>
        </a:p>
      </dgm:t>
    </dgm:pt>
    <dgm:pt modelId="{240B668C-2837-4E82-9FFF-70C9590E4C78}" type="pres">
      <dgm:prSet presAssocID="{1B26B72D-9D75-4A70-A450-6906A7DBDC39}" presName="hierRoot2" presStyleCnt="0">
        <dgm:presLayoutVars>
          <dgm:hierBranch val="init"/>
        </dgm:presLayoutVars>
      </dgm:prSet>
      <dgm:spPr/>
    </dgm:pt>
    <dgm:pt modelId="{4A5CE556-DFA9-483B-8551-C24AE98A5BFF}" type="pres">
      <dgm:prSet presAssocID="{1B26B72D-9D75-4A70-A450-6906A7DBDC39}" presName="rootComposite" presStyleCnt="0"/>
      <dgm:spPr/>
    </dgm:pt>
    <dgm:pt modelId="{8345E865-E6A5-48F8-BB67-FFB110FCBDC3}" type="pres">
      <dgm:prSet presAssocID="{1B26B72D-9D75-4A70-A450-6906A7DBDC39}" presName="rootText" presStyleLbl="node3" presStyleIdx="2" presStyleCnt="15" custLinFactNeighborX="1520" custLinFactNeighborY="-1013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AE67AAFF-54FD-432F-AAB1-07D6D3C7DE9B}" type="pres">
      <dgm:prSet presAssocID="{1B26B72D-9D75-4A70-A450-6906A7DBDC39}" presName="rootConnector" presStyleLbl="node3" presStyleIdx="2" presStyleCnt="15"/>
      <dgm:spPr/>
      <dgm:t>
        <a:bodyPr/>
        <a:lstStyle/>
        <a:p>
          <a:endParaRPr lang="en-US"/>
        </a:p>
      </dgm:t>
    </dgm:pt>
    <dgm:pt modelId="{58146F42-F038-49BE-94F4-EE60F38CE7F5}" type="pres">
      <dgm:prSet presAssocID="{1B26B72D-9D75-4A70-A450-6906A7DBDC39}" presName="hierChild4" presStyleCnt="0"/>
      <dgm:spPr/>
    </dgm:pt>
    <dgm:pt modelId="{182A2415-5FDA-4AD1-9EE7-8EBE941C4B68}" type="pres">
      <dgm:prSet presAssocID="{1B26B72D-9D75-4A70-A450-6906A7DBDC39}" presName="hierChild5" presStyleCnt="0"/>
      <dgm:spPr/>
    </dgm:pt>
    <dgm:pt modelId="{59747810-1C79-451B-A300-9BBB250D3937}" type="pres">
      <dgm:prSet presAssocID="{C8199A2A-DF87-4E52-99A6-B823F5AB98AB}" presName="Name37" presStyleLbl="parChTrans1D3" presStyleIdx="3" presStyleCnt="15"/>
      <dgm:spPr/>
      <dgm:t>
        <a:bodyPr/>
        <a:lstStyle/>
        <a:p>
          <a:endParaRPr lang="en-US"/>
        </a:p>
      </dgm:t>
    </dgm:pt>
    <dgm:pt modelId="{D432356E-F69F-4551-82D9-760C38AA609A}" type="pres">
      <dgm:prSet presAssocID="{9E55684A-37D1-43A0-A352-F997FB2E032F}" presName="hierRoot2" presStyleCnt="0">
        <dgm:presLayoutVars>
          <dgm:hierBranch val="init"/>
        </dgm:presLayoutVars>
      </dgm:prSet>
      <dgm:spPr/>
    </dgm:pt>
    <dgm:pt modelId="{952462FA-0C09-4F46-A049-5151210EBAC5}" type="pres">
      <dgm:prSet presAssocID="{9E55684A-37D1-43A0-A352-F997FB2E032F}" presName="rootComposite" presStyleCnt="0"/>
      <dgm:spPr/>
    </dgm:pt>
    <dgm:pt modelId="{B6297131-2F08-4207-A76B-FE2C126664C2}" type="pres">
      <dgm:prSet presAssocID="{9E55684A-37D1-43A0-A352-F997FB2E032F}" presName="rootText" presStyleLbl="node3" presStyleIdx="3" presStyleCnt="15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4B494C13-F959-4B0A-ACBE-BF9C85CFF21E}" type="pres">
      <dgm:prSet presAssocID="{9E55684A-37D1-43A0-A352-F997FB2E032F}" presName="rootConnector" presStyleLbl="node3" presStyleIdx="3" presStyleCnt="15"/>
      <dgm:spPr/>
      <dgm:t>
        <a:bodyPr/>
        <a:lstStyle/>
        <a:p>
          <a:endParaRPr lang="en-US"/>
        </a:p>
      </dgm:t>
    </dgm:pt>
    <dgm:pt modelId="{1BB58036-D622-402B-B145-8B7D3FCFFEEB}" type="pres">
      <dgm:prSet presAssocID="{9E55684A-37D1-43A0-A352-F997FB2E032F}" presName="hierChild4" presStyleCnt="0"/>
      <dgm:spPr/>
    </dgm:pt>
    <dgm:pt modelId="{614E5D89-D748-4AA7-920C-97B2BE26BD2B}" type="pres">
      <dgm:prSet presAssocID="{9E55684A-37D1-43A0-A352-F997FB2E032F}" presName="hierChild5" presStyleCnt="0"/>
      <dgm:spPr/>
    </dgm:pt>
    <dgm:pt modelId="{11E0A5A1-D852-4055-8A98-F2FEEA6D38B2}" type="pres">
      <dgm:prSet presAssocID="{5DEA8F44-86A4-4836-83C1-13912A3EF289}" presName="Name37" presStyleLbl="parChTrans1D3" presStyleIdx="4" presStyleCnt="15"/>
      <dgm:spPr/>
      <dgm:t>
        <a:bodyPr/>
        <a:lstStyle/>
        <a:p>
          <a:endParaRPr lang="en-US"/>
        </a:p>
      </dgm:t>
    </dgm:pt>
    <dgm:pt modelId="{232D10D1-5C88-4AF0-A68E-59D909948619}" type="pres">
      <dgm:prSet presAssocID="{F4A447AE-5E14-4181-A564-20ADF3B69D32}" presName="hierRoot2" presStyleCnt="0">
        <dgm:presLayoutVars>
          <dgm:hierBranch val="init"/>
        </dgm:presLayoutVars>
      </dgm:prSet>
      <dgm:spPr/>
    </dgm:pt>
    <dgm:pt modelId="{2C949510-4D9A-4F42-97EB-66F895DCD12D}" type="pres">
      <dgm:prSet presAssocID="{F4A447AE-5E14-4181-A564-20ADF3B69D32}" presName="rootComposite" presStyleCnt="0"/>
      <dgm:spPr/>
    </dgm:pt>
    <dgm:pt modelId="{354B650D-8EE9-4271-885D-B8B5892D7688}" type="pres">
      <dgm:prSet presAssocID="{F4A447AE-5E14-4181-A564-20ADF3B69D32}" presName="rootText" presStyleLbl="node3" presStyleIdx="4" presStyleCnt="15" custLinFactNeighborX="-2530" custLinFactNeighborY="-506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D5FD930-2D01-4851-85C0-BA1E1F25C549}" type="pres">
      <dgm:prSet presAssocID="{F4A447AE-5E14-4181-A564-20ADF3B69D32}" presName="rootConnector" presStyleLbl="node3" presStyleIdx="4" presStyleCnt="15"/>
      <dgm:spPr/>
      <dgm:t>
        <a:bodyPr/>
        <a:lstStyle/>
        <a:p>
          <a:endParaRPr lang="en-US"/>
        </a:p>
      </dgm:t>
    </dgm:pt>
    <dgm:pt modelId="{DADEA42C-69D9-4160-B185-5BF87C7EF4BB}" type="pres">
      <dgm:prSet presAssocID="{F4A447AE-5E14-4181-A564-20ADF3B69D32}" presName="hierChild4" presStyleCnt="0"/>
      <dgm:spPr/>
    </dgm:pt>
    <dgm:pt modelId="{FC8E1DAF-30C1-486B-A528-A03DDA259E74}" type="pres">
      <dgm:prSet presAssocID="{F4A447AE-5E14-4181-A564-20ADF3B69D32}" presName="hierChild5" presStyleCnt="0"/>
      <dgm:spPr/>
    </dgm:pt>
    <dgm:pt modelId="{4805723F-6DB5-4F33-8CE2-27C36DD97D2A}" type="pres">
      <dgm:prSet presAssocID="{ABBAAF2D-1FAA-41BB-982D-125EE1F4DED3}" presName="hierChild5" presStyleCnt="0"/>
      <dgm:spPr/>
    </dgm:pt>
    <dgm:pt modelId="{07F2AD81-CED8-4805-9AC4-893666C0852A}" type="pres">
      <dgm:prSet presAssocID="{A4A8027A-E6F5-4ACC-BF6B-1D64F1EE5F4B}" presName="Name37" presStyleLbl="parChTrans1D2" presStyleIdx="2" presStyleCnt="7"/>
      <dgm:spPr/>
      <dgm:t>
        <a:bodyPr/>
        <a:lstStyle/>
        <a:p>
          <a:endParaRPr lang="en-US"/>
        </a:p>
      </dgm:t>
    </dgm:pt>
    <dgm:pt modelId="{34B9EC43-4866-4AD4-8B2A-A76E3DD89095}" type="pres">
      <dgm:prSet presAssocID="{E523FB8B-C1D1-4E6C-84C8-F990C4364FDE}" presName="hierRoot2" presStyleCnt="0">
        <dgm:presLayoutVars>
          <dgm:hierBranch val="init"/>
        </dgm:presLayoutVars>
      </dgm:prSet>
      <dgm:spPr/>
    </dgm:pt>
    <dgm:pt modelId="{8EF27E56-98C6-479A-96F2-6FE6C90CA974}" type="pres">
      <dgm:prSet presAssocID="{E523FB8B-C1D1-4E6C-84C8-F990C4364FDE}" presName="rootComposite" presStyleCnt="0"/>
      <dgm:spPr/>
    </dgm:pt>
    <dgm:pt modelId="{F3591D5D-2B45-40E7-91CB-19C43A2B828C}" type="pres">
      <dgm:prSet presAssocID="{E523FB8B-C1D1-4E6C-84C8-F990C4364FDE}" presName="rootText" presStyleLbl="node2" presStyleIdx="2" presStyleCnt="6" custLinFactX="100000" custLinFactNeighborX="142269" custLinFactNeighborY="5074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574E772A-5363-4673-9089-53B6F8C50BF4}" type="pres">
      <dgm:prSet presAssocID="{E523FB8B-C1D1-4E6C-84C8-F990C4364FDE}" presName="rootConnector" presStyleLbl="node2" presStyleIdx="2" presStyleCnt="6"/>
      <dgm:spPr/>
      <dgm:t>
        <a:bodyPr/>
        <a:lstStyle/>
        <a:p>
          <a:endParaRPr lang="en-US"/>
        </a:p>
      </dgm:t>
    </dgm:pt>
    <dgm:pt modelId="{51F09D63-9B22-474F-87A2-DA2F2D32CB86}" type="pres">
      <dgm:prSet presAssocID="{E523FB8B-C1D1-4E6C-84C8-F990C4364FDE}" presName="hierChild4" presStyleCnt="0"/>
      <dgm:spPr/>
    </dgm:pt>
    <dgm:pt modelId="{25CB8F35-75F9-4D2E-833B-9EC12ABEA2B0}" type="pres">
      <dgm:prSet presAssocID="{72940CA6-7F1F-4C30-8C85-F5B72698A977}" presName="Name37" presStyleLbl="parChTrans1D3" presStyleIdx="5" presStyleCnt="15"/>
      <dgm:spPr/>
      <dgm:t>
        <a:bodyPr/>
        <a:lstStyle/>
        <a:p>
          <a:endParaRPr lang="en-US"/>
        </a:p>
      </dgm:t>
    </dgm:pt>
    <dgm:pt modelId="{24A57244-05E6-4398-A741-3DA6C6FAE178}" type="pres">
      <dgm:prSet presAssocID="{D1BB5C49-8FC6-44F8-99C1-1D238F9C9707}" presName="hierRoot2" presStyleCnt="0">
        <dgm:presLayoutVars>
          <dgm:hierBranch val="init"/>
        </dgm:presLayoutVars>
      </dgm:prSet>
      <dgm:spPr/>
    </dgm:pt>
    <dgm:pt modelId="{6A937E76-D11C-44E8-BB57-17555D1350FF}" type="pres">
      <dgm:prSet presAssocID="{D1BB5C49-8FC6-44F8-99C1-1D238F9C9707}" presName="rootComposite" presStyleCnt="0"/>
      <dgm:spPr/>
    </dgm:pt>
    <dgm:pt modelId="{57BD42DF-628E-4322-BBE6-C3E1F7A96112}" type="pres">
      <dgm:prSet presAssocID="{D1BB5C49-8FC6-44F8-99C1-1D238F9C9707}" presName="rootText" presStyleLbl="node3" presStyleIdx="5" presStyleCnt="15" custLinFactX="100000" custLinFactNeighborX="134207" custLinFactNeighborY="2847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45D5FC84-C678-4800-8ABD-088F52432CC5}" type="pres">
      <dgm:prSet presAssocID="{D1BB5C49-8FC6-44F8-99C1-1D238F9C9707}" presName="rootConnector" presStyleLbl="node3" presStyleIdx="5" presStyleCnt="15"/>
      <dgm:spPr/>
      <dgm:t>
        <a:bodyPr/>
        <a:lstStyle/>
        <a:p>
          <a:endParaRPr lang="en-US"/>
        </a:p>
      </dgm:t>
    </dgm:pt>
    <dgm:pt modelId="{3B2B84BB-4783-477C-877C-73ACBA980BD3}" type="pres">
      <dgm:prSet presAssocID="{D1BB5C49-8FC6-44F8-99C1-1D238F9C9707}" presName="hierChild4" presStyleCnt="0"/>
      <dgm:spPr/>
    </dgm:pt>
    <dgm:pt modelId="{6BEF5FB4-B5CE-49EC-ABD7-263E2B4B8072}" type="pres">
      <dgm:prSet presAssocID="{D1BB5C49-8FC6-44F8-99C1-1D238F9C9707}" presName="hierChild5" presStyleCnt="0"/>
      <dgm:spPr/>
    </dgm:pt>
    <dgm:pt modelId="{74ACA153-5FBD-4E48-A612-45A08A2455FF}" type="pres">
      <dgm:prSet presAssocID="{9D46A4E1-4E53-4DDF-A69E-A1E0C1423D58}" presName="Name37" presStyleLbl="parChTrans1D3" presStyleIdx="6" presStyleCnt="15"/>
      <dgm:spPr/>
      <dgm:t>
        <a:bodyPr/>
        <a:lstStyle/>
        <a:p>
          <a:endParaRPr lang="en-US"/>
        </a:p>
      </dgm:t>
    </dgm:pt>
    <dgm:pt modelId="{752A5F2D-4EB6-470D-9049-12B54E1F0C0D}" type="pres">
      <dgm:prSet presAssocID="{B3465992-8510-4905-9CA4-8DAC328A2C51}" presName="hierRoot2" presStyleCnt="0">
        <dgm:presLayoutVars>
          <dgm:hierBranch val="init"/>
        </dgm:presLayoutVars>
      </dgm:prSet>
      <dgm:spPr/>
    </dgm:pt>
    <dgm:pt modelId="{AFFCFA87-2D1E-4DCE-8345-F7DD1CB25CB9}" type="pres">
      <dgm:prSet presAssocID="{B3465992-8510-4905-9CA4-8DAC328A2C51}" presName="rootComposite" presStyleCnt="0"/>
      <dgm:spPr/>
    </dgm:pt>
    <dgm:pt modelId="{F508859E-1315-46B3-97C2-06C69270B32E}" type="pres">
      <dgm:prSet presAssocID="{B3465992-8510-4905-9CA4-8DAC328A2C51}" presName="rootText" presStyleLbl="node3" presStyleIdx="6" presStyleCnt="15" custLinFactX="100000" custLinFactNeighborX="133753" custLinFactNeighborY="-8698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FFB17FDA-121D-446C-9AFD-72A6CF9FBF0D}" type="pres">
      <dgm:prSet presAssocID="{B3465992-8510-4905-9CA4-8DAC328A2C51}" presName="rootConnector" presStyleLbl="node3" presStyleIdx="6" presStyleCnt="15"/>
      <dgm:spPr/>
      <dgm:t>
        <a:bodyPr/>
        <a:lstStyle/>
        <a:p>
          <a:endParaRPr lang="en-US"/>
        </a:p>
      </dgm:t>
    </dgm:pt>
    <dgm:pt modelId="{CBB2CA23-02B5-4BBB-AEDE-907094C41FF5}" type="pres">
      <dgm:prSet presAssocID="{B3465992-8510-4905-9CA4-8DAC328A2C51}" presName="hierChild4" presStyleCnt="0"/>
      <dgm:spPr/>
    </dgm:pt>
    <dgm:pt modelId="{2959A49A-C220-4793-A4CD-9181851D5F61}" type="pres">
      <dgm:prSet presAssocID="{B3465992-8510-4905-9CA4-8DAC328A2C51}" presName="hierChild5" presStyleCnt="0"/>
      <dgm:spPr/>
    </dgm:pt>
    <dgm:pt modelId="{8D72CA6F-0A83-46FB-BF3C-E5378C7053C7}" type="pres">
      <dgm:prSet presAssocID="{6676BAA1-BED5-4067-9220-87632E37E9AE}" presName="Name37" presStyleLbl="parChTrans1D3" presStyleIdx="7" presStyleCnt="15"/>
      <dgm:spPr/>
      <dgm:t>
        <a:bodyPr/>
        <a:lstStyle/>
        <a:p>
          <a:endParaRPr lang="en-US"/>
        </a:p>
      </dgm:t>
    </dgm:pt>
    <dgm:pt modelId="{2F5464C9-4D2C-4572-9EDC-4EAA1DB12DE7}" type="pres">
      <dgm:prSet presAssocID="{4F0850DC-2585-4EF3-B518-778D0654CD8E}" presName="hierRoot2" presStyleCnt="0">
        <dgm:presLayoutVars>
          <dgm:hierBranch val="init"/>
        </dgm:presLayoutVars>
      </dgm:prSet>
      <dgm:spPr/>
    </dgm:pt>
    <dgm:pt modelId="{C543FB82-DBAC-4485-9D24-3E7430E5DB99}" type="pres">
      <dgm:prSet presAssocID="{4F0850DC-2585-4EF3-B518-778D0654CD8E}" presName="rootComposite" presStyleCnt="0"/>
      <dgm:spPr/>
    </dgm:pt>
    <dgm:pt modelId="{9D533DB0-A6CB-4BB1-B37F-F76F9D23B1CF}" type="pres">
      <dgm:prSet presAssocID="{4F0850DC-2585-4EF3-B518-778D0654CD8E}" presName="rootText" presStyleLbl="node3" presStyleIdx="7" presStyleCnt="15" custLinFactX="100000" custLinFactNeighborX="135216" custLinFactNeighborY="1778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4867F2B1-010B-48AB-B4CC-91F769036D0C}" type="pres">
      <dgm:prSet presAssocID="{4F0850DC-2585-4EF3-B518-778D0654CD8E}" presName="rootConnector" presStyleLbl="node3" presStyleIdx="7" presStyleCnt="15"/>
      <dgm:spPr/>
      <dgm:t>
        <a:bodyPr/>
        <a:lstStyle/>
        <a:p>
          <a:endParaRPr lang="en-US"/>
        </a:p>
      </dgm:t>
    </dgm:pt>
    <dgm:pt modelId="{19B80C3D-5FDD-4D8F-9A34-4C775C3992E9}" type="pres">
      <dgm:prSet presAssocID="{4F0850DC-2585-4EF3-B518-778D0654CD8E}" presName="hierChild4" presStyleCnt="0"/>
      <dgm:spPr/>
    </dgm:pt>
    <dgm:pt modelId="{CA64BE79-824B-46AA-B3AE-262A5542CDFE}" type="pres">
      <dgm:prSet presAssocID="{4F0850DC-2585-4EF3-B518-778D0654CD8E}" presName="hierChild5" presStyleCnt="0"/>
      <dgm:spPr/>
    </dgm:pt>
    <dgm:pt modelId="{E5C675AB-44EE-44DF-B149-51BC0D842AEF}" type="pres">
      <dgm:prSet presAssocID="{E523FB8B-C1D1-4E6C-84C8-F990C4364FDE}" presName="hierChild5" presStyleCnt="0"/>
      <dgm:spPr/>
    </dgm:pt>
    <dgm:pt modelId="{4FB54363-14C3-4453-9808-D5E9AC3E4437}" type="pres">
      <dgm:prSet presAssocID="{7318CE23-EBBF-4BE7-A70C-DE6C9D356A15}" presName="Name37" presStyleLbl="parChTrans1D2" presStyleIdx="3" presStyleCnt="7"/>
      <dgm:spPr/>
      <dgm:t>
        <a:bodyPr/>
        <a:lstStyle/>
        <a:p>
          <a:endParaRPr lang="en-US"/>
        </a:p>
      </dgm:t>
    </dgm:pt>
    <dgm:pt modelId="{B4F2A949-4A47-4555-A2B5-C9787755964C}" type="pres">
      <dgm:prSet presAssocID="{B12E8BB5-A65D-49DC-8390-CE8A4B6F010B}" presName="hierRoot2" presStyleCnt="0">
        <dgm:presLayoutVars>
          <dgm:hierBranch val="init"/>
        </dgm:presLayoutVars>
      </dgm:prSet>
      <dgm:spPr/>
    </dgm:pt>
    <dgm:pt modelId="{9BCD18F8-2E3A-4F25-91E6-6496AB980DB9}" type="pres">
      <dgm:prSet presAssocID="{B12E8BB5-A65D-49DC-8390-CE8A4B6F010B}" presName="rootComposite" presStyleCnt="0"/>
      <dgm:spPr/>
    </dgm:pt>
    <dgm:pt modelId="{AF1DE87A-A18F-474A-836B-4259D30B1547}" type="pres">
      <dgm:prSet presAssocID="{B12E8BB5-A65D-49DC-8390-CE8A4B6F010B}" presName="rootText" presStyleLbl="node2" presStyleIdx="3" presStyleCnt="6" custLinFactNeighborX="9500" custLinFactNeighborY="8856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933E8FCC-D29D-42C7-838A-3A6A9B17BF57}" type="pres">
      <dgm:prSet presAssocID="{B12E8BB5-A65D-49DC-8390-CE8A4B6F010B}" presName="rootConnector" presStyleLbl="node2" presStyleIdx="3" presStyleCnt="6"/>
      <dgm:spPr/>
      <dgm:t>
        <a:bodyPr/>
        <a:lstStyle/>
        <a:p>
          <a:endParaRPr lang="en-US"/>
        </a:p>
      </dgm:t>
    </dgm:pt>
    <dgm:pt modelId="{3D094C1E-7D39-4326-9EE4-0DC703235425}" type="pres">
      <dgm:prSet presAssocID="{B12E8BB5-A65D-49DC-8390-CE8A4B6F010B}" presName="hierChild4" presStyleCnt="0"/>
      <dgm:spPr/>
    </dgm:pt>
    <dgm:pt modelId="{38BCEF32-BFCC-403F-80B4-A30C71DD04FA}" type="pres">
      <dgm:prSet presAssocID="{20E62052-9514-4E77-99B2-70C20539698B}" presName="Name37" presStyleLbl="parChTrans1D3" presStyleIdx="8" presStyleCnt="15"/>
      <dgm:spPr/>
      <dgm:t>
        <a:bodyPr/>
        <a:lstStyle/>
        <a:p>
          <a:endParaRPr lang="en-US"/>
        </a:p>
      </dgm:t>
    </dgm:pt>
    <dgm:pt modelId="{F910F824-CF4E-457B-80AD-1C909279257C}" type="pres">
      <dgm:prSet presAssocID="{FF429DEE-53B3-4059-A6CA-E373BABE82A0}" presName="hierRoot2" presStyleCnt="0">
        <dgm:presLayoutVars>
          <dgm:hierBranch val="init"/>
        </dgm:presLayoutVars>
      </dgm:prSet>
      <dgm:spPr/>
    </dgm:pt>
    <dgm:pt modelId="{D6DA0083-317B-4AE2-AF41-52DACD302884}" type="pres">
      <dgm:prSet presAssocID="{FF429DEE-53B3-4059-A6CA-E373BABE82A0}" presName="rootComposite" presStyleCnt="0"/>
      <dgm:spPr/>
    </dgm:pt>
    <dgm:pt modelId="{77856836-D026-41A4-854C-5EF3A10FBD96}" type="pres">
      <dgm:prSet presAssocID="{FF429DEE-53B3-4059-A6CA-E373BABE82A0}" presName="rootText" presStyleLbl="node3" presStyleIdx="8" presStyleCnt="15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FE1CB402-23E1-44DF-8EB5-BB9616DDED32}" type="pres">
      <dgm:prSet presAssocID="{FF429DEE-53B3-4059-A6CA-E373BABE82A0}" presName="rootConnector" presStyleLbl="node3" presStyleIdx="8" presStyleCnt="15"/>
      <dgm:spPr/>
      <dgm:t>
        <a:bodyPr/>
        <a:lstStyle/>
        <a:p>
          <a:endParaRPr lang="en-US"/>
        </a:p>
      </dgm:t>
    </dgm:pt>
    <dgm:pt modelId="{8D2E0745-5955-413B-9438-CD00D6EAC54F}" type="pres">
      <dgm:prSet presAssocID="{FF429DEE-53B3-4059-A6CA-E373BABE82A0}" presName="hierChild4" presStyleCnt="0"/>
      <dgm:spPr/>
    </dgm:pt>
    <dgm:pt modelId="{4309EDA6-5CFB-42CB-8403-C5CD6EBD33FE}" type="pres">
      <dgm:prSet presAssocID="{FF429DEE-53B3-4059-A6CA-E373BABE82A0}" presName="hierChild5" presStyleCnt="0"/>
      <dgm:spPr/>
    </dgm:pt>
    <dgm:pt modelId="{BA55A566-8E9E-4EF8-9F78-9204CD7E55F6}" type="pres">
      <dgm:prSet presAssocID="{E5C55AF2-9233-4170-9C1D-6D33B7C9F6D0}" presName="Name37" presStyleLbl="parChTrans1D3" presStyleIdx="9" presStyleCnt="15"/>
      <dgm:spPr/>
      <dgm:t>
        <a:bodyPr/>
        <a:lstStyle/>
        <a:p>
          <a:endParaRPr lang="en-US"/>
        </a:p>
      </dgm:t>
    </dgm:pt>
    <dgm:pt modelId="{33355533-3A0C-4261-8C71-B9B3ABD1B93C}" type="pres">
      <dgm:prSet presAssocID="{59153808-C015-41C4-8BC2-5A2FE50E4FED}" presName="hierRoot2" presStyleCnt="0">
        <dgm:presLayoutVars>
          <dgm:hierBranch val="init"/>
        </dgm:presLayoutVars>
      </dgm:prSet>
      <dgm:spPr/>
    </dgm:pt>
    <dgm:pt modelId="{EF45DD7E-6C9E-4655-9B42-316288428A12}" type="pres">
      <dgm:prSet presAssocID="{59153808-C015-41C4-8BC2-5A2FE50E4FED}" presName="rootComposite" presStyleCnt="0"/>
      <dgm:spPr/>
    </dgm:pt>
    <dgm:pt modelId="{21923CC0-32FA-4B87-AA76-F3CD350D8552}" type="pres">
      <dgm:prSet presAssocID="{59153808-C015-41C4-8BC2-5A2FE50E4FED}" presName="rootText" presStyleLbl="node3" presStyleIdx="9" presStyleCnt="1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D22CF29-175E-4B1C-A15C-A0DD2268CF53}" type="pres">
      <dgm:prSet presAssocID="{59153808-C015-41C4-8BC2-5A2FE50E4FED}" presName="rootConnector" presStyleLbl="node3" presStyleIdx="9" presStyleCnt="15"/>
      <dgm:spPr/>
      <dgm:t>
        <a:bodyPr/>
        <a:lstStyle/>
        <a:p>
          <a:endParaRPr lang="en-US"/>
        </a:p>
      </dgm:t>
    </dgm:pt>
    <dgm:pt modelId="{8C98EC32-B2CE-400A-8F19-7FB2F6FBC4F9}" type="pres">
      <dgm:prSet presAssocID="{59153808-C015-41C4-8BC2-5A2FE50E4FED}" presName="hierChild4" presStyleCnt="0"/>
      <dgm:spPr/>
    </dgm:pt>
    <dgm:pt modelId="{CC6030E6-2BC4-47F5-BE3C-4B8A2E562F18}" type="pres">
      <dgm:prSet presAssocID="{59153808-C015-41C4-8BC2-5A2FE50E4FED}" presName="hierChild5" presStyleCnt="0"/>
      <dgm:spPr/>
    </dgm:pt>
    <dgm:pt modelId="{AD1A1480-1C52-49F9-9FFE-232F27939A6D}" type="pres">
      <dgm:prSet presAssocID="{31683C34-C645-4284-A149-74F6F9CBE3E4}" presName="Name37" presStyleLbl="parChTrans1D3" presStyleIdx="10" presStyleCnt="15"/>
      <dgm:spPr/>
      <dgm:t>
        <a:bodyPr/>
        <a:lstStyle/>
        <a:p>
          <a:endParaRPr lang="en-US"/>
        </a:p>
      </dgm:t>
    </dgm:pt>
    <dgm:pt modelId="{ED9267D3-8D77-4626-9BB4-326998C36B8C}" type="pres">
      <dgm:prSet presAssocID="{639BB822-14C6-493E-B41C-01E54317EDAA}" presName="hierRoot2" presStyleCnt="0">
        <dgm:presLayoutVars>
          <dgm:hierBranch val="init"/>
        </dgm:presLayoutVars>
      </dgm:prSet>
      <dgm:spPr/>
    </dgm:pt>
    <dgm:pt modelId="{53B4641D-F0D0-47D8-BCBD-C8AD4F8F4BE4}" type="pres">
      <dgm:prSet presAssocID="{639BB822-14C6-493E-B41C-01E54317EDAA}" presName="rootComposite" presStyleCnt="0"/>
      <dgm:spPr/>
    </dgm:pt>
    <dgm:pt modelId="{3282F1F2-C7EF-46D3-95BF-98D449069119}" type="pres">
      <dgm:prSet presAssocID="{639BB822-14C6-493E-B41C-01E54317EDAA}" presName="rootText" presStyleLbl="node3" presStyleIdx="10" presStyleCnt="15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450C0579-ED2D-4A1A-88E9-FA82E74F7708}" type="pres">
      <dgm:prSet presAssocID="{639BB822-14C6-493E-B41C-01E54317EDAA}" presName="rootConnector" presStyleLbl="node3" presStyleIdx="10" presStyleCnt="15"/>
      <dgm:spPr/>
      <dgm:t>
        <a:bodyPr/>
        <a:lstStyle/>
        <a:p>
          <a:endParaRPr lang="en-US"/>
        </a:p>
      </dgm:t>
    </dgm:pt>
    <dgm:pt modelId="{4D40127C-A3A3-45E9-95B4-54D11F6F451D}" type="pres">
      <dgm:prSet presAssocID="{639BB822-14C6-493E-B41C-01E54317EDAA}" presName="hierChild4" presStyleCnt="0"/>
      <dgm:spPr/>
    </dgm:pt>
    <dgm:pt modelId="{C4899F20-5CF7-46B5-8E87-ABC9BD3D564D}" type="pres">
      <dgm:prSet presAssocID="{639BB822-14C6-493E-B41C-01E54317EDAA}" presName="hierChild5" presStyleCnt="0"/>
      <dgm:spPr/>
    </dgm:pt>
    <dgm:pt modelId="{3DAAAD48-5706-408B-88D4-C49E8C5D1CB7}" type="pres">
      <dgm:prSet presAssocID="{B12E8BB5-A65D-49DC-8390-CE8A4B6F010B}" presName="hierChild5" presStyleCnt="0"/>
      <dgm:spPr/>
    </dgm:pt>
    <dgm:pt modelId="{D1808A3A-841E-46CD-B33F-7C816A4165E6}" type="pres">
      <dgm:prSet presAssocID="{67392D8B-6B5B-4429-A910-3B9BD5ED0DC3}" presName="Name37" presStyleLbl="parChTrans1D2" presStyleIdx="4" presStyleCnt="7"/>
      <dgm:spPr/>
      <dgm:t>
        <a:bodyPr/>
        <a:lstStyle/>
        <a:p>
          <a:endParaRPr lang="en-US"/>
        </a:p>
      </dgm:t>
    </dgm:pt>
    <dgm:pt modelId="{87AA63A5-FEDD-4408-8627-920C82A3B00D}" type="pres">
      <dgm:prSet presAssocID="{2249A51B-5290-4F57-B791-80BF35562FBB}" presName="hierRoot2" presStyleCnt="0">
        <dgm:presLayoutVars>
          <dgm:hierBranch val="init"/>
        </dgm:presLayoutVars>
      </dgm:prSet>
      <dgm:spPr/>
    </dgm:pt>
    <dgm:pt modelId="{858569D2-D793-41E5-ADE7-6EFF213A3D40}" type="pres">
      <dgm:prSet presAssocID="{2249A51B-5290-4F57-B791-80BF35562FBB}" presName="rootComposite" presStyleCnt="0"/>
      <dgm:spPr/>
    </dgm:pt>
    <dgm:pt modelId="{6A58B099-5E0C-481A-A138-4CB59FC54D96}" type="pres">
      <dgm:prSet presAssocID="{2249A51B-5290-4F57-B791-80BF35562FBB}" presName="rootText" presStyleLbl="node2" presStyleIdx="4" presStyleCnt="6" custLinFactX="19285" custLinFactNeighborX="100000" custLinFactNeighborY="5074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714FC8EE-B672-4A67-ADFA-3FC25466A4AE}" type="pres">
      <dgm:prSet presAssocID="{2249A51B-5290-4F57-B791-80BF35562FBB}" presName="rootConnector" presStyleLbl="node2" presStyleIdx="4" presStyleCnt="6"/>
      <dgm:spPr/>
      <dgm:t>
        <a:bodyPr/>
        <a:lstStyle/>
        <a:p>
          <a:endParaRPr lang="en-US"/>
        </a:p>
      </dgm:t>
    </dgm:pt>
    <dgm:pt modelId="{31A3D756-02EB-4F90-B8A4-F79BC733E4DE}" type="pres">
      <dgm:prSet presAssocID="{2249A51B-5290-4F57-B791-80BF35562FBB}" presName="hierChild4" presStyleCnt="0"/>
      <dgm:spPr/>
    </dgm:pt>
    <dgm:pt modelId="{961B00F3-079D-4599-B97A-21F704283648}" type="pres">
      <dgm:prSet presAssocID="{6F732E1F-25AF-4250-9492-55523B0F389A}" presName="Name37" presStyleLbl="parChTrans1D3" presStyleIdx="11" presStyleCnt="15"/>
      <dgm:spPr/>
      <dgm:t>
        <a:bodyPr/>
        <a:lstStyle/>
        <a:p>
          <a:endParaRPr lang="en-US"/>
        </a:p>
      </dgm:t>
    </dgm:pt>
    <dgm:pt modelId="{48DDB204-8EC7-4A98-A2F5-8B0A44ADE5F2}" type="pres">
      <dgm:prSet presAssocID="{336D3E1F-7BED-4DA0-91AC-4D7EDB7E722F}" presName="hierRoot2" presStyleCnt="0">
        <dgm:presLayoutVars>
          <dgm:hierBranch val="init"/>
        </dgm:presLayoutVars>
      </dgm:prSet>
      <dgm:spPr/>
    </dgm:pt>
    <dgm:pt modelId="{2C6E7563-8539-4530-B3B0-8484DAB9B62C}" type="pres">
      <dgm:prSet presAssocID="{336D3E1F-7BED-4DA0-91AC-4D7EDB7E722F}" presName="rootComposite" presStyleCnt="0"/>
      <dgm:spPr/>
    </dgm:pt>
    <dgm:pt modelId="{09DA0BAC-9F95-4140-B9C1-C5329C0E1120}" type="pres">
      <dgm:prSet presAssocID="{336D3E1F-7BED-4DA0-91AC-4D7EDB7E722F}" presName="rootText" presStyleLbl="node3" presStyleIdx="11" presStyleCnt="15" custLinFactX="8656" custLinFactNeighborX="100000" custLinFactNeighborY="529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4EE7A35-1ADF-4857-A40C-24D44DC7C08E}" type="pres">
      <dgm:prSet presAssocID="{336D3E1F-7BED-4DA0-91AC-4D7EDB7E722F}" presName="rootConnector" presStyleLbl="node3" presStyleIdx="11" presStyleCnt="15"/>
      <dgm:spPr/>
      <dgm:t>
        <a:bodyPr/>
        <a:lstStyle/>
        <a:p>
          <a:endParaRPr lang="en-US"/>
        </a:p>
      </dgm:t>
    </dgm:pt>
    <dgm:pt modelId="{83DBF133-D96E-44BE-B7B4-FC43D6B18DA7}" type="pres">
      <dgm:prSet presAssocID="{336D3E1F-7BED-4DA0-91AC-4D7EDB7E722F}" presName="hierChild4" presStyleCnt="0"/>
      <dgm:spPr/>
    </dgm:pt>
    <dgm:pt modelId="{F5B688CC-978E-4044-AD5A-F4F684AD1D64}" type="pres">
      <dgm:prSet presAssocID="{336D3E1F-7BED-4DA0-91AC-4D7EDB7E722F}" presName="hierChild5" presStyleCnt="0"/>
      <dgm:spPr/>
    </dgm:pt>
    <dgm:pt modelId="{6BE0B756-6B6B-4D4D-AE58-C6D6D03E7997}" type="pres">
      <dgm:prSet presAssocID="{2249A51B-5290-4F57-B791-80BF35562FBB}" presName="hierChild5" presStyleCnt="0"/>
      <dgm:spPr/>
    </dgm:pt>
    <dgm:pt modelId="{C1BACFCB-5548-482E-BED8-AEEF693D614B}" type="pres">
      <dgm:prSet presAssocID="{0973761E-42AF-4F0F-A9F2-DE229F21A0BC}" presName="Name37" presStyleLbl="parChTrans1D2" presStyleIdx="5" presStyleCnt="7"/>
      <dgm:spPr/>
      <dgm:t>
        <a:bodyPr/>
        <a:lstStyle/>
        <a:p>
          <a:endParaRPr lang="en-US"/>
        </a:p>
      </dgm:t>
    </dgm:pt>
    <dgm:pt modelId="{994A9B1F-85D7-43B6-BC69-E82A837EE90E}" type="pres">
      <dgm:prSet presAssocID="{4502CB7D-43B1-4297-9A6F-8184440716CA}" presName="hierRoot2" presStyleCnt="0">
        <dgm:presLayoutVars>
          <dgm:hierBranch val="init"/>
        </dgm:presLayoutVars>
      </dgm:prSet>
      <dgm:spPr/>
    </dgm:pt>
    <dgm:pt modelId="{770B793D-AB0E-4897-B063-E3B598835501}" type="pres">
      <dgm:prSet presAssocID="{4502CB7D-43B1-4297-9A6F-8184440716CA}" presName="rootComposite" presStyleCnt="0"/>
      <dgm:spPr/>
    </dgm:pt>
    <dgm:pt modelId="{1D71D0BE-4047-46D2-9158-848CE038C88D}" type="pres">
      <dgm:prSet presAssocID="{4502CB7D-43B1-4297-9A6F-8184440716CA}" presName="rootText" presStyleLbl="node2" presStyleIdx="5" presStyleCnt="6" custLinFactX="-158343" custLinFactNeighborX="-200000" custLinFactNeighborY="5061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6EBA198F-1AC9-446C-95D7-4CE62CD1F84E}" type="pres">
      <dgm:prSet presAssocID="{4502CB7D-43B1-4297-9A6F-8184440716CA}" presName="rootConnector" presStyleLbl="node2" presStyleIdx="5" presStyleCnt="6"/>
      <dgm:spPr/>
      <dgm:t>
        <a:bodyPr/>
        <a:lstStyle/>
        <a:p>
          <a:endParaRPr lang="en-US"/>
        </a:p>
      </dgm:t>
    </dgm:pt>
    <dgm:pt modelId="{5085BE99-1AC1-4A93-8752-87CCD25F77A0}" type="pres">
      <dgm:prSet presAssocID="{4502CB7D-43B1-4297-9A6F-8184440716CA}" presName="hierChild4" presStyleCnt="0"/>
      <dgm:spPr/>
    </dgm:pt>
    <dgm:pt modelId="{73541DE3-01DB-4254-A76B-A56F23BA9251}" type="pres">
      <dgm:prSet presAssocID="{35E522DF-E103-4081-8A38-229C566E1098}" presName="Name37" presStyleLbl="parChTrans1D3" presStyleIdx="12" presStyleCnt="15"/>
      <dgm:spPr/>
      <dgm:t>
        <a:bodyPr/>
        <a:lstStyle/>
        <a:p>
          <a:endParaRPr lang="en-US"/>
        </a:p>
      </dgm:t>
    </dgm:pt>
    <dgm:pt modelId="{6EBB8128-8E95-4933-9D5C-23AF66024584}" type="pres">
      <dgm:prSet presAssocID="{8B993F2D-36EB-4531-BF8B-734DF8124BC0}" presName="hierRoot2" presStyleCnt="0">
        <dgm:presLayoutVars>
          <dgm:hierBranch val="init"/>
        </dgm:presLayoutVars>
      </dgm:prSet>
      <dgm:spPr/>
    </dgm:pt>
    <dgm:pt modelId="{0AF870AD-9FE4-4184-8654-452818014E1C}" type="pres">
      <dgm:prSet presAssocID="{8B993F2D-36EB-4531-BF8B-734DF8124BC0}" presName="rootComposite" presStyleCnt="0"/>
      <dgm:spPr/>
    </dgm:pt>
    <dgm:pt modelId="{A092D6B7-0278-4D98-B37C-327C40ED6E53}" type="pres">
      <dgm:prSet presAssocID="{8B993F2D-36EB-4531-BF8B-734DF8124BC0}" presName="rootText" presStyleLbl="node3" presStyleIdx="12" presStyleCnt="15" custLinFactX="-163718" custLinFactNeighborX="-200000" custLinFactNeighborY="-671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B112B45A-346C-4283-9ADB-B069FF884399}" type="pres">
      <dgm:prSet presAssocID="{8B993F2D-36EB-4531-BF8B-734DF8124BC0}" presName="rootConnector" presStyleLbl="node3" presStyleIdx="12" presStyleCnt="15"/>
      <dgm:spPr/>
      <dgm:t>
        <a:bodyPr/>
        <a:lstStyle/>
        <a:p>
          <a:endParaRPr lang="en-US"/>
        </a:p>
      </dgm:t>
    </dgm:pt>
    <dgm:pt modelId="{F3D9D9D7-CCF0-4E06-9F2B-79E402BA50F3}" type="pres">
      <dgm:prSet presAssocID="{8B993F2D-36EB-4531-BF8B-734DF8124BC0}" presName="hierChild4" presStyleCnt="0"/>
      <dgm:spPr/>
    </dgm:pt>
    <dgm:pt modelId="{9164E5ED-F9E6-41D6-BAA9-DF408D65C52B}" type="pres">
      <dgm:prSet presAssocID="{8B993F2D-36EB-4531-BF8B-734DF8124BC0}" presName="hierChild5" presStyleCnt="0"/>
      <dgm:spPr/>
    </dgm:pt>
    <dgm:pt modelId="{56D99A80-4F4B-4ACC-BA6C-6E7EF674FF20}" type="pres">
      <dgm:prSet presAssocID="{EC9A2C8B-6D9F-4671-8C32-966962DCAD24}" presName="Name37" presStyleLbl="parChTrans1D3" presStyleIdx="13" presStyleCnt="15"/>
      <dgm:spPr/>
      <dgm:t>
        <a:bodyPr/>
        <a:lstStyle/>
        <a:p>
          <a:endParaRPr lang="en-US"/>
        </a:p>
      </dgm:t>
    </dgm:pt>
    <dgm:pt modelId="{9D089EC1-CC8B-4301-B317-34A9BE5D3566}" type="pres">
      <dgm:prSet presAssocID="{4E817077-E739-4712-85C7-B38E3A15497B}" presName="hierRoot2" presStyleCnt="0">
        <dgm:presLayoutVars>
          <dgm:hierBranch val="init"/>
        </dgm:presLayoutVars>
      </dgm:prSet>
      <dgm:spPr/>
    </dgm:pt>
    <dgm:pt modelId="{1FDBEA89-6334-4255-9DA9-8D411624ED5C}" type="pres">
      <dgm:prSet presAssocID="{4E817077-E739-4712-85C7-B38E3A15497B}" presName="rootComposite" presStyleCnt="0"/>
      <dgm:spPr/>
    </dgm:pt>
    <dgm:pt modelId="{777F551F-6CE0-46D2-8587-EEA055D23B34}" type="pres">
      <dgm:prSet presAssocID="{4E817077-E739-4712-85C7-B38E3A15497B}" presName="rootText" presStyleLbl="node3" presStyleIdx="13" presStyleCnt="15" custLinFactX="-165952" custLinFactNeighborX="-200000" custLinFactNeighborY="-130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A19CD24-BF31-42F6-86E7-B969FABB6F4D}" type="pres">
      <dgm:prSet presAssocID="{4E817077-E739-4712-85C7-B38E3A15497B}" presName="rootConnector" presStyleLbl="node3" presStyleIdx="13" presStyleCnt="15"/>
      <dgm:spPr/>
      <dgm:t>
        <a:bodyPr/>
        <a:lstStyle/>
        <a:p>
          <a:endParaRPr lang="en-US"/>
        </a:p>
      </dgm:t>
    </dgm:pt>
    <dgm:pt modelId="{B6949505-9DB6-4DC2-BC2B-A78A23E1B458}" type="pres">
      <dgm:prSet presAssocID="{4E817077-E739-4712-85C7-B38E3A15497B}" presName="hierChild4" presStyleCnt="0"/>
      <dgm:spPr/>
    </dgm:pt>
    <dgm:pt modelId="{E847533C-2B98-4365-9036-07FCDFFED47E}" type="pres">
      <dgm:prSet presAssocID="{4E817077-E739-4712-85C7-B38E3A15497B}" presName="hierChild5" presStyleCnt="0"/>
      <dgm:spPr/>
    </dgm:pt>
    <dgm:pt modelId="{A151255E-F0D1-4FC5-8521-E223251DD9E0}" type="pres">
      <dgm:prSet presAssocID="{10CAF22D-FCFE-4BCF-ADAC-DAA36F55C802}" presName="Name37" presStyleLbl="parChTrans1D3" presStyleIdx="14" presStyleCnt="15"/>
      <dgm:spPr/>
      <dgm:t>
        <a:bodyPr/>
        <a:lstStyle/>
        <a:p>
          <a:endParaRPr lang="en-US"/>
        </a:p>
      </dgm:t>
    </dgm:pt>
    <dgm:pt modelId="{AD5C7D0B-3FEE-4AE3-A310-3DEA981ED1D4}" type="pres">
      <dgm:prSet presAssocID="{FF4277C6-F782-46E8-9854-A6F1824DD5FC}" presName="hierRoot2" presStyleCnt="0">
        <dgm:presLayoutVars>
          <dgm:hierBranch val="init"/>
        </dgm:presLayoutVars>
      </dgm:prSet>
      <dgm:spPr/>
    </dgm:pt>
    <dgm:pt modelId="{994A04DF-004E-4E65-AA5D-61E645832670}" type="pres">
      <dgm:prSet presAssocID="{FF4277C6-F782-46E8-9854-A6F1824DD5FC}" presName="rootComposite" presStyleCnt="0"/>
      <dgm:spPr/>
    </dgm:pt>
    <dgm:pt modelId="{EC4D23EE-B086-40E7-9B40-A2EAF0670502}" type="pres">
      <dgm:prSet presAssocID="{FF4277C6-F782-46E8-9854-A6F1824DD5FC}" presName="rootText" presStyleLbl="node3" presStyleIdx="14" presStyleCnt="15" custLinFactX="-163151" custLinFactNeighborX="-200000" custLinFactNeighborY="-2569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FB5EA198-BD82-4C84-9D4E-E42EAECA4334}" type="pres">
      <dgm:prSet presAssocID="{FF4277C6-F782-46E8-9854-A6F1824DD5FC}" presName="rootConnector" presStyleLbl="node3" presStyleIdx="14" presStyleCnt="15"/>
      <dgm:spPr/>
      <dgm:t>
        <a:bodyPr/>
        <a:lstStyle/>
        <a:p>
          <a:endParaRPr lang="en-US"/>
        </a:p>
      </dgm:t>
    </dgm:pt>
    <dgm:pt modelId="{C4E902B4-A005-4FCC-AD28-2316E32CAB52}" type="pres">
      <dgm:prSet presAssocID="{FF4277C6-F782-46E8-9854-A6F1824DD5FC}" presName="hierChild4" presStyleCnt="0"/>
      <dgm:spPr/>
    </dgm:pt>
    <dgm:pt modelId="{CC61857B-CBC2-4CD5-835F-322461C9643D}" type="pres">
      <dgm:prSet presAssocID="{FF4277C6-F782-46E8-9854-A6F1824DD5FC}" presName="hierChild5" presStyleCnt="0"/>
      <dgm:spPr/>
    </dgm:pt>
    <dgm:pt modelId="{D278AF26-2304-427F-B73B-4E7F23DA0EF9}" type="pres">
      <dgm:prSet presAssocID="{4502CB7D-43B1-4297-9A6F-8184440716CA}" presName="hierChild5" presStyleCnt="0"/>
      <dgm:spPr/>
    </dgm:pt>
    <dgm:pt modelId="{04721A4E-FDBC-47CC-A33B-5712BDF44032}" type="pres">
      <dgm:prSet presAssocID="{E517A6C6-D4B8-42AC-BD62-D4AD06A5DFD9}" presName="hierChild3" presStyleCnt="0"/>
      <dgm:spPr/>
    </dgm:pt>
    <dgm:pt modelId="{0D7302FE-34C5-49E9-A4DD-1F24FFF4A03B}" type="pres">
      <dgm:prSet presAssocID="{E19C2149-700F-4B88-98C5-F9FEC9D8AFE1}" presName="Name111" presStyleLbl="parChTrans1D2" presStyleIdx="6" presStyleCnt="7"/>
      <dgm:spPr/>
      <dgm:t>
        <a:bodyPr/>
        <a:lstStyle/>
        <a:p>
          <a:endParaRPr lang="en-US"/>
        </a:p>
      </dgm:t>
    </dgm:pt>
    <dgm:pt modelId="{A92B3877-004B-4D83-8B96-8D60B69E87CB}" type="pres">
      <dgm:prSet presAssocID="{8552AB5F-B064-4900-9E8E-A80390FC9984}" presName="hierRoot3" presStyleCnt="0">
        <dgm:presLayoutVars>
          <dgm:hierBranch val="init"/>
        </dgm:presLayoutVars>
      </dgm:prSet>
      <dgm:spPr/>
    </dgm:pt>
    <dgm:pt modelId="{E4D634BC-09EF-4278-BE0C-75A1DDCA45F7}" type="pres">
      <dgm:prSet presAssocID="{8552AB5F-B064-4900-9E8E-A80390FC9984}" presName="rootComposite3" presStyleCnt="0"/>
      <dgm:spPr/>
    </dgm:pt>
    <dgm:pt modelId="{94882FDA-9F9D-431B-AE9E-DC9E5667A0D6}" type="pres">
      <dgm:prSet presAssocID="{8552AB5F-B064-4900-9E8E-A80390FC9984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9400DC0E-9379-4FC8-A0CB-05912EEE82B5}" type="pres">
      <dgm:prSet presAssocID="{8552AB5F-B064-4900-9E8E-A80390FC9984}" presName="rootConnector3" presStyleLbl="asst1" presStyleIdx="0" presStyleCnt="1"/>
      <dgm:spPr/>
      <dgm:t>
        <a:bodyPr/>
        <a:lstStyle/>
        <a:p>
          <a:endParaRPr lang="en-US"/>
        </a:p>
      </dgm:t>
    </dgm:pt>
    <dgm:pt modelId="{8E24828E-E4A5-4409-B534-74381ABF27D1}" type="pres">
      <dgm:prSet presAssocID="{8552AB5F-B064-4900-9E8E-A80390FC9984}" presName="hierChild6" presStyleCnt="0"/>
      <dgm:spPr/>
    </dgm:pt>
    <dgm:pt modelId="{9860A970-75DB-4913-ADC7-6901BF84D416}" type="pres">
      <dgm:prSet presAssocID="{8552AB5F-B064-4900-9E8E-A80390FC9984}" presName="hierChild7" presStyleCnt="0"/>
      <dgm:spPr/>
    </dgm:pt>
  </dgm:ptLst>
  <dgm:cxnLst>
    <dgm:cxn modelId="{80EDBA79-E9B1-4FDF-8EA9-B4852C30F556}" type="presOf" srcId="{E19C2149-700F-4B88-98C5-F9FEC9D8AFE1}" destId="{0D7302FE-34C5-49E9-A4DD-1F24FFF4A03B}" srcOrd="0" destOrd="0" presId="urn:microsoft.com/office/officeart/2005/8/layout/orgChart1"/>
    <dgm:cxn modelId="{1EA71268-B92A-4436-97FF-DA3CBAD6E3F6}" type="presOf" srcId="{8FD198FB-7F52-489C-BC9C-5030C5F444A7}" destId="{5BDBB383-765D-43D1-8B57-62457BB6B054}" srcOrd="1" destOrd="0" presId="urn:microsoft.com/office/officeart/2005/8/layout/orgChart1"/>
    <dgm:cxn modelId="{42B7E3AC-086C-4038-A57C-71832E8CD05E}" srcId="{4502CB7D-43B1-4297-9A6F-8184440716CA}" destId="{FF4277C6-F782-46E8-9854-A6F1824DD5FC}" srcOrd="2" destOrd="0" parTransId="{10CAF22D-FCFE-4BCF-ADAC-DAA36F55C802}" sibTransId="{9B4E0470-1BA6-4B2E-9F62-FFB31F36CF01}"/>
    <dgm:cxn modelId="{D432C558-6681-4D18-BEFE-028506F814F5}" type="presOf" srcId="{336D3E1F-7BED-4DA0-91AC-4D7EDB7E722F}" destId="{34EE7A35-1ADF-4857-A40C-24D44DC7C08E}" srcOrd="1" destOrd="0" presId="urn:microsoft.com/office/officeart/2005/8/layout/orgChart1"/>
    <dgm:cxn modelId="{3A150B44-0FE6-4F70-AD04-F805CC26FB55}" srcId="{8FD198FB-7F52-489C-BC9C-5030C5F444A7}" destId="{5308A5F8-94F2-4D67-A2C8-F8D3D6AE6FCE}" srcOrd="0" destOrd="0" parTransId="{63D7319A-4D48-47A3-B4B2-7AC8EE33A545}" sibTransId="{2BB28B66-734F-4AC0-A43D-DEDEC171317D}"/>
    <dgm:cxn modelId="{6A7E5AD3-92FC-4754-BF22-61016715DF29}" type="presOf" srcId="{FF429DEE-53B3-4059-A6CA-E373BABE82A0}" destId="{77856836-D026-41A4-854C-5EF3A10FBD96}" srcOrd="0" destOrd="0" presId="urn:microsoft.com/office/officeart/2005/8/layout/orgChart1"/>
    <dgm:cxn modelId="{21FC90ED-4AE3-4334-A11D-3D2B57D6B9F4}" type="presOf" srcId="{59153808-C015-41C4-8BC2-5A2FE50E4FED}" destId="{21923CC0-32FA-4B87-AA76-F3CD350D8552}" srcOrd="0" destOrd="0" presId="urn:microsoft.com/office/officeart/2005/8/layout/orgChart1"/>
    <dgm:cxn modelId="{AFA8030B-BCAB-4550-AF32-381A7412315C}" srcId="{B12E8BB5-A65D-49DC-8390-CE8A4B6F010B}" destId="{FF429DEE-53B3-4059-A6CA-E373BABE82A0}" srcOrd="0" destOrd="0" parTransId="{20E62052-9514-4E77-99B2-70C20539698B}" sibTransId="{0E97AE54-1033-4933-BEFC-966BA3C6EB01}"/>
    <dgm:cxn modelId="{9818C8A4-553F-4C2F-923E-2015B2AB687E}" srcId="{E517A6C6-D4B8-42AC-BD62-D4AD06A5DFD9}" destId="{E523FB8B-C1D1-4E6C-84C8-F990C4364FDE}" srcOrd="3" destOrd="0" parTransId="{A4A8027A-E6F5-4ACC-BF6B-1D64F1EE5F4B}" sibTransId="{9B84B2B1-D6D7-40FA-8906-9FC8B653E258}"/>
    <dgm:cxn modelId="{65558FB7-7520-41D5-9B42-60C3F0E599A8}" type="presOf" srcId="{A6769331-D592-47C7-BD9C-E0B9BB41115C}" destId="{78B6EAAA-82EC-40CD-9574-029B757D279A}" srcOrd="0" destOrd="0" presId="urn:microsoft.com/office/officeart/2005/8/layout/orgChart1"/>
    <dgm:cxn modelId="{CCA8696D-599C-4BB8-B2F9-A2925DE67D18}" type="presOf" srcId="{5308A5F8-94F2-4D67-A2C8-F8D3D6AE6FCE}" destId="{26D9E7FA-5DA3-4D7B-BE0F-9E0E32285B72}" srcOrd="1" destOrd="0" presId="urn:microsoft.com/office/officeart/2005/8/layout/orgChart1"/>
    <dgm:cxn modelId="{EBFA660F-272E-4235-BDAF-A183B87F8D88}" type="presOf" srcId="{0973761E-42AF-4F0F-A9F2-DE229F21A0BC}" destId="{C1BACFCB-5548-482E-BED8-AEEF693D614B}" srcOrd="0" destOrd="0" presId="urn:microsoft.com/office/officeart/2005/8/layout/orgChart1"/>
    <dgm:cxn modelId="{2B7863C9-926B-48F8-95BC-3F3CA5BCEFC8}" srcId="{ABBAAF2D-1FAA-41BB-982D-125EE1F4DED3}" destId="{1B26B72D-9D75-4A70-A450-6906A7DBDC39}" srcOrd="0" destOrd="0" parTransId="{C70131CD-EBDF-4FD2-8987-8A7639537A74}" sibTransId="{9EF993A8-6B6A-4590-ABC4-E66CDEE0687B}"/>
    <dgm:cxn modelId="{04912A8C-E66C-4B7A-9556-498FD3627F89}" type="presOf" srcId="{8FD198FB-7F52-489C-BC9C-5030C5F444A7}" destId="{04BA0E12-FAC7-44ED-A8A6-2DEA61A5AB75}" srcOrd="0" destOrd="0" presId="urn:microsoft.com/office/officeart/2005/8/layout/orgChart1"/>
    <dgm:cxn modelId="{D3E620C0-7EE5-4A0B-9F8B-D7A91461CBA4}" type="presOf" srcId="{59153808-C015-41C4-8BC2-5A2FE50E4FED}" destId="{9D22CF29-175E-4B1C-A15C-A0DD2268CF53}" srcOrd="1" destOrd="0" presId="urn:microsoft.com/office/officeart/2005/8/layout/orgChart1"/>
    <dgm:cxn modelId="{9F4AE5EE-2FCE-4FD3-A667-2162EADF0F99}" type="presOf" srcId="{B12E8BB5-A65D-49DC-8390-CE8A4B6F010B}" destId="{AF1DE87A-A18F-474A-836B-4259D30B1547}" srcOrd="0" destOrd="0" presId="urn:microsoft.com/office/officeart/2005/8/layout/orgChart1"/>
    <dgm:cxn modelId="{B9D1A832-7F39-40A3-98F2-ED140003B758}" type="presOf" srcId="{E517A6C6-D4B8-42AC-BD62-D4AD06A5DFD9}" destId="{B86ED4C6-40F8-4A2B-A341-E3AA152FE334}" srcOrd="0" destOrd="0" presId="urn:microsoft.com/office/officeart/2005/8/layout/orgChart1"/>
    <dgm:cxn modelId="{3489545D-8185-4773-A34B-95B3DB2A59A8}" type="presOf" srcId="{4E817077-E739-4712-85C7-B38E3A15497B}" destId="{777F551F-6CE0-46D2-8587-EEA055D23B34}" srcOrd="0" destOrd="0" presId="urn:microsoft.com/office/officeart/2005/8/layout/orgChart1"/>
    <dgm:cxn modelId="{DB1BC50A-9E38-4EB4-AC3E-BD493B6235B4}" type="presOf" srcId="{E517A6C6-D4B8-42AC-BD62-D4AD06A5DFD9}" destId="{B69CE24D-1475-450A-B2E0-4BD1154423E9}" srcOrd="1" destOrd="0" presId="urn:microsoft.com/office/officeart/2005/8/layout/orgChart1"/>
    <dgm:cxn modelId="{BC313E0B-F364-439D-B2BF-352595C41501}" type="presOf" srcId="{B12E8BB5-A65D-49DC-8390-CE8A4B6F010B}" destId="{933E8FCC-D29D-42C7-838A-3A6A9B17BF57}" srcOrd="1" destOrd="0" presId="urn:microsoft.com/office/officeart/2005/8/layout/orgChart1"/>
    <dgm:cxn modelId="{7D4F534C-91F8-4720-870D-B7C47286F7CB}" type="presOf" srcId="{4502CB7D-43B1-4297-9A6F-8184440716CA}" destId="{1D71D0BE-4047-46D2-9158-848CE038C88D}" srcOrd="0" destOrd="0" presId="urn:microsoft.com/office/officeart/2005/8/layout/orgChart1"/>
    <dgm:cxn modelId="{C9B3718F-18FD-4CDF-920B-D385D7FB7195}" type="presOf" srcId="{B3465992-8510-4905-9CA4-8DAC328A2C51}" destId="{F508859E-1315-46B3-97C2-06C69270B32E}" srcOrd="0" destOrd="0" presId="urn:microsoft.com/office/officeart/2005/8/layout/orgChart1"/>
    <dgm:cxn modelId="{1C380033-B7E2-4E06-B656-6D1CAFF7378B}" srcId="{960D0042-07BA-4518-B1B2-AAF7A484E61D}" destId="{E517A6C6-D4B8-42AC-BD62-D4AD06A5DFD9}" srcOrd="0" destOrd="0" parTransId="{E42718E4-99F0-45C5-A6ED-1348AF7F1CF1}" sibTransId="{B1BA6E52-E86C-4E99-B549-0E92EA08E4EE}"/>
    <dgm:cxn modelId="{89391951-3A05-4EC0-A8FA-279F60F4DC28}" type="presOf" srcId="{ABBAAF2D-1FAA-41BB-982D-125EE1F4DED3}" destId="{2985576D-8781-4321-A2D0-C37741C47C2E}" srcOrd="0" destOrd="0" presId="urn:microsoft.com/office/officeart/2005/8/layout/orgChart1"/>
    <dgm:cxn modelId="{F9034D75-E7F1-4146-9B53-0130EAB61595}" type="presOf" srcId="{45D06796-E31B-4DF3-A2F8-3D484B79AFBB}" destId="{C43A17A8-951E-4C22-80B4-ED0AF191900A}" srcOrd="0" destOrd="0" presId="urn:microsoft.com/office/officeart/2005/8/layout/orgChart1"/>
    <dgm:cxn modelId="{A41D2315-58A3-433F-A7ED-5FBB38B272A0}" type="presOf" srcId="{F4A447AE-5E14-4181-A564-20ADF3B69D32}" destId="{9D5FD930-2D01-4851-85C0-BA1E1F25C549}" srcOrd="1" destOrd="0" presId="urn:microsoft.com/office/officeart/2005/8/layout/orgChart1"/>
    <dgm:cxn modelId="{8422184B-37D2-4D96-B1E0-36CEBAC55C14}" type="presOf" srcId="{10CAF22D-FCFE-4BCF-ADAC-DAA36F55C802}" destId="{A151255E-F0D1-4FC5-8521-E223251DD9E0}" srcOrd="0" destOrd="0" presId="urn:microsoft.com/office/officeart/2005/8/layout/orgChart1"/>
    <dgm:cxn modelId="{5E6625FB-F577-4511-95AA-1B59E3E4F373}" type="presOf" srcId="{960D0042-07BA-4518-B1B2-AAF7A484E61D}" destId="{1F56F1BE-2D20-4085-AC80-943346D39B9F}" srcOrd="0" destOrd="0" presId="urn:microsoft.com/office/officeart/2005/8/layout/orgChart1"/>
    <dgm:cxn modelId="{913A60C1-ADEE-4B8F-8892-D30308D3679C}" type="presOf" srcId="{4F0850DC-2585-4EF3-B518-778D0654CD8E}" destId="{9D533DB0-A6CB-4BB1-B37F-F76F9D23B1CF}" srcOrd="0" destOrd="0" presId="urn:microsoft.com/office/officeart/2005/8/layout/orgChart1"/>
    <dgm:cxn modelId="{F36A4615-18CA-4CD3-BA76-BED6FE28B366}" type="presOf" srcId="{A4A8027A-E6F5-4ACC-BF6B-1D64F1EE5F4B}" destId="{07F2AD81-CED8-4805-9AC4-893666C0852A}" srcOrd="0" destOrd="0" presId="urn:microsoft.com/office/officeart/2005/8/layout/orgChart1"/>
    <dgm:cxn modelId="{71BD71C7-FEBC-40EA-9D27-D41D37E2B898}" srcId="{8FD198FB-7F52-489C-BC9C-5030C5F444A7}" destId="{7AE6CCBA-BAB9-4B1C-961C-38EA4905745A}" srcOrd="1" destOrd="0" parTransId="{D57B23A6-0253-4AB5-A777-903E455CC025}" sibTransId="{DFCC26AA-5B78-4B6D-8438-A1442F70E798}"/>
    <dgm:cxn modelId="{CE04BAFF-E56C-41FF-A9CF-F3F5F386F694}" srcId="{E517A6C6-D4B8-42AC-BD62-D4AD06A5DFD9}" destId="{4502CB7D-43B1-4297-9A6F-8184440716CA}" srcOrd="6" destOrd="0" parTransId="{0973761E-42AF-4F0F-A9F2-DE229F21A0BC}" sibTransId="{1E21D275-600B-4F1C-887C-2C921A4C8DCC}"/>
    <dgm:cxn modelId="{51126085-A35B-4A7D-8C00-B114F77E7F68}" type="presOf" srcId="{1B26B72D-9D75-4A70-A450-6906A7DBDC39}" destId="{8345E865-E6A5-48F8-BB67-FFB110FCBDC3}" srcOrd="0" destOrd="0" presId="urn:microsoft.com/office/officeart/2005/8/layout/orgChart1"/>
    <dgm:cxn modelId="{93AF243E-2DD9-489C-AA82-18236E26E04F}" type="presOf" srcId="{5DEA8F44-86A4-4836-83C1-13912A3EF289}" destId="{11E0A5A1-D852-4055-8A98-F2FEEA6D38B2}" srcOrd="0" destOrd="0" presId="urn:microsoft.com/office/officeart/2005/8/layout/orgChart1"/>
    <dgm:cxn modelId="{FA98B688-14A1-4798-AD62-406E6A3B67A4}" type="presOf" srcId="{4502CB7D-43B1-4297-9A6F-8184440716CA}" destId="{6EBA198F-1AC9-446C-95D7-4CE62CD1F84E}" srcOrd="1" destOrd="0" presId="urn:microsoft.com/office/officeart/2005/8/layout/orgChart1"/>
    <dgm:cxn modelId="{D22B3D71-E213-400B-ABB0-0E8B7F1E482C}" srcId="{E523FB8B-C1D1-4E6C-84C8-F990C4364FDE}" destId="{4F0850DC-2585-4EF3-B518-778D0654CD8E}" srcOrd="2" destOrd="0" parTransId="{6676BAA1-BED5-4067-9220-87632E37E9AE}" sibTransId="{1A6E83E6-4395-4467-B676-3E7576EB53F8}"/>
    <dgm:cxn modelId="{0212803F-573F-483C-8F4C-5FDF348C3CAF}" srcId="{4502CB7D-43B1-4297-9A6F-8184440716CA}" destId="{4E817077-E739-4712-85C7-B38E3A15497B}" srcOrd="1" destOrd="0" parTransId="{EC9A2C8B-6D9F-4671-8C32-966962DCAD24}" sibTransId="{A19635C6-26C9-47EC-961C-0FD0C2AD465B}"/>
    <dgm:cxn modelId="{86639F86-467C-4CB4-8B6A-21ED2C325833}" type="presOf" srcId="{7318CE23-EBBF-4BE7-A70C-DE6C9D356A15}" destId="{4FB54363-14C3-4453-9808-D5E9AC3E4437}" srcOrd="0" destOrd="0" presId="urn:microsoft.com/office/officeart/2005/8/layout/orgChart1"/>
    <dgm:cxn modelId="{A07C3BFD-0300-41C3-BC85-C92558F94074}" type="presOf" srcId="{4E817077-E739-4712-85C7-B38E3A15497B}" destId="{1A19CD24-BF31-42F6-86E7-B969FABB6F4D}" srcOrd="1" destOrd="0" presId="urn:microsoft.com/office/officeart/2005/8/layout/orgChart1"/>
    <dgm:cxn modelId="{74E397BB-C241-4DBF-8E14-D27C917E305D}" type="presOf" srcId="{8B993F2D-36EB-4531-BF8B-734DF8124BC0}" destId="{B112B45A-346C-4283-9ADB-B069FF884399}" srcOrd="1" destOrd="0" presId="urn:microsoft.com/office/officeart/2005/8/layout/orgChart1"/>
    <dgm:cxn modelId="{A0AF5A92-2D19-4FA8-B6AA-2FF56CD637C3}" srcId="{ABBAAF2D-1FAA-41BB-982D-125EE1F4DED3}" destId="{9E55684A-37D1-43A0-A352-F997FB2E032F}" srcOrd="1" destOrd="0" parTransId="{C8199A2A-DF87-4E52-99A6-B823F5AB98AB}" sibTransId="{C1877AFC-9923-4F1F-88B7-F1EB96A73AEC}"/>
    <dgm:cxn modelId="{1FABFDBA-0FC8-4D25-B91A-1049484C143F}" type="presOf" srcId="{E523FB8B-C1D1-4E6C-84C8-F990C4364FDE}" destId="{574E772A-5363-4673-9089-53B6F8C50BF4}" srcOrd="1" destOrd="0" presId="urn:microsoft.com/office/officeart/2005/8/layout/orgChart1"/>
    <dgm:cxn modelId="{657F88F9-6180-4E53-A08C-C35F0FAC7520}" srcId="{E517A6C6-D4B8-42AC-BD62-D4AD06A5DFD9}" destId="{2249A51B-5290-4F57-B791-80BF35562FBB}" srcOrd="5" destOrd="0" parTransId="{67392D8B-6B5B-4429-A910-3B9BD5ED0DC3}" sibTransId="{25354911-3AB1-4D88-A075-9BD0E21C0D5F}"/>
    <dgm:cxn modelId="{51D62B15-A11C-4210-A894-491ED450D318}" type="presOf" srcId="{FF429DEE-53B3-4059-A6CA-E373BABE82A0}" destId="{FE1CB402-23E1-44DF-8EB5-BB9616DDED32}" srcOrd="1" destOrd="0" presId="urn:microsoft.com/office/officeart/2005/8/layout/orgChart1"/>
    <dgm:cxn modelId="{965D943E-BCC9-4B5D-9CC3-43EF86818012}" type="presOf" srcId="{9E55684A-37D1-43A0-A352-F997FB2E032F}" destId="{4B494C13-F959-4B0A-ACBE-BF9C85CFF21E}" srcOrd="1" destOrd="0" presId="urn:microsoft.com/office/officeart/2005/8/layout/orgChart1"/>
    <dgm:cxn modelId="{62449B5C-8898-4CDE-A6DA-49A607279128}" srcId="{E523FB8B-C1D1-4E6C-84C8-F990C4364FDE}" destId="{D1BB5C49-8FC6-44F8-99C1-1D238F9C9707}" srcOrd="0" destOrd="0" parTransId="{72940CA6-7F1F-4C30-8C85-F5B72698A977}" sibTransId="{1ABC3C13-3C00-46FD-B109-D6E655FE7E57}"/>
    <dgm:cxn modelId="{1B47B43E-47A7-434C-8E0E-8FD8FDFB2AAF}" type="presOf" srcId="{2249A51B-5290-4F57-B791-80BF35562FBB}" destId="{6A58B099-5E0C-481A-A138-4CB59FC54D96}" srcOrd="0" destOrd="0" presId="urn:microsoft.com/office/officeart/2005/8/layout/orgChart1"/>
    <dgm:cxn modelId="{92222C59-7964-4E8D-BC40-7E6E12871E8E}" type="presOf" srcId="{1B26B72D-9D75-4A70-A450-6906A7DBDC39}" destId="{AE67AAFF-54FD-432F-AAB1-07D6D3C7DE9B}" srcOrd="1" destOrd="0" presId="urn:microsoft.com/office/officeart/2005/8/layout/orgChart1"/>
    <dgm:cxn modelId="{3CF4A3D1-344B-4427-87E5-037090799A53}" srcId="{B12E8BB5-A65D-49DC-8390-CE8A4B6F010B}" destId="{639BB822-14C6-493E-B41C-01E54317EDAA}" srcOrd="2" destOrd="0" parTransId="{31683C34-C645-4284-A149-74F6F9CBE3E4}" sibTransId="{39AB34B0-9ED1-416B-9AF1-146F8A0D9EA9}"/>
    <dgm:cxn modelId="{120AB101-5C90-480F-A25C-1F219D1E4BA9}" type="presOf" srcId="{F4A447AE-5E14-4181-A564-20ADF3B69D32}" destId="{354B650D-8EE9-4271-885D-B8B5892D7688}" srcOrd="0" destOrd="0" presId="urn:microsoft.com/office/officeart/2005/8/layout/orgChart1"/>
    <dgm:cxn modelId="{1411BFF1-C8EF-4EB1-86F4-03B37E0436DD}" type="presOf" srcId="{D1BB5C49-8FC6-44F8-99C1-1D238F9C9707}" destId="{57BD42DF-628E-4322-BBE6-C3E1F7A96112}" srcOrd="0" destOrd="0" presId="urn:microsoft.com/office/officeart/2005/8/layout/orgChart1"/>
    <dgm:cxn modelId="{84E3B6D7-B76B-4BBF-A756-2FB0F8D2869D}" srcId="{E523FB8B-C1D1-4E6C-84C8-F990C4364FDE}" destId="{B3465992-8510-4905-9CA4-8DAC328A2C51}" srcOrd="1" destOrd="0" parTransId="{9D46A4E1-4E53-4DDF-A69E-A1E0C1423D58}" sibTransId="{139FC9E3-29BF-4F8C-8CC0-833C19A892BE}"/>
    <dgm:cxn modelId="{4E9B36B5-7BAC-4CD9-97F6-7183451D9782}" srcId="{E517A6C6-D4B8-42AC-BD62-D4AD06A5DFD9}" destId="{8FD198FB-7F52-489C-BC9C-5030C5F444A7}" srcOrd="1" destOrd="0" parTransId="{A6769331-D592-47C7-BD9C-E0B9BB41115C}" sibTransId="{FFE889E5-478A-46A1-B58E-8052AA474763}"/>
    <dgm:cxn modelId="{34DDB7D6-5B9B-4E8E-B32D-66CEFB019679}" type="presOf" srcId="{5308A5F8-94F2-4D67-A2C8-F8D3D6AE6FCE}" destId="{5D0C3138-10B1-48B6-843F-DFF81B31427B}" srcOrd="0" destOrd="0" presId="urn:microsoft.com/office/officeart/2005/8/layout/orgChart1"/>
    <dgm:cxn modelId="{DCADEAEC-4F1A-4A1D-8AB7-506B9E19AC00}" type="presOf" srcId="{B3465992-8510-4905-9CA4-8DAC328A2C51}" destId="{FFB17FDA-121D-446C-9AFD-72A6CF9FBF0D}" srcOrd="1" destOrd="0" presId="urn:microsoft.com/office/officeart/2005/8/layout/orgChart1"/>
    <dgm:cxn modelId="{FD135223-A434-4085-9181-C230628BFB0F}" srcId="{E517A6C6-D4B8-42AC-BD62-D4AD06A5DFD9}" destId="{B12E8BB5-A65D-49DC-8390-CE8A4B6F010B}" srcOrd="4" destOrd="0" parTransId="{7318CE23-EBBF-4BE7-A70C-DE6C9D356A15}" sibTransId="{1C239BD0-C761-44AD-AE4A-74D8BBA3AEF8}"/>
    <dgm:cxn modelId="{0A098097-212F-470A-A9A0-E40D6B5DC1A1}" type="presOf" srcId="{D57B23A6-0253-4AB5-A777-903E455CC025}" destId="{0CFD6925-AB47-4539-8B3C-4F518B8F485E}" srcOrd="0" destOrd="0" presId="urn:microsoft.com/office/officeart/2005/8/layout/orgChart1"/>
    <dgm:cxn modelId="{0E4C3EBF-563D-410D-8F05-0AEC3900881E}" type="presOf" srcId="{20E62052-9514-4E77-99B2-70C20539698B}" destId="{38BCEF32-BFCC-403F-80B4-A30C71DD04FA}" srcOrd="0" destOrd="0" presId="urn:microsoft.com/office/officeart/2005/8/layout/orgChart1"/>
    <dgm:cxn modelId="{ADF4CE69-4AFE-4DFA-9321-45C9CFCD8337}" srcId="{4502CB7D-43B1-4297-9A6F-8184440716CA}" destId="{8B993F2D-36EB-4531-BF8B-734DF8124BC0}" srcOrd="0" destOrd="0" parTransId="{35E522DF-E103-4081-8A38-229C566E1098}" sibTransId="{84498021-CFBD-4695-8BEB-2D5BC2998887}"/>
    <dgm:cxn modelId="{63B51C63-86C2-43CB-A804-229F0127CCB5}" type="presOf" srcId="{E523FB8B-C1D1-4E6C-84C8-F990C4364FDE}" destId="{F3591D5D-2B45-40E7-91CB-19C43A2B828C}" srcOrd="0" destOrd="0" presId="urn:microsoft.com/office/officeart/2005/8/layout/orgChart1"/>
    <dgm:cxn modelId="{01001789-5CE8-4674-B1D8-A2B32B042D3A}" type="presOf" srcId="{67392D8B-6B5B-4429-A910-3B9BD5ED0DC3}" destId="{D1808A3A-841E-46CD-B33F-7C816A4165E6}" srcOrd="0" destOrd="0" presId="urn:microsoft.com/office/officeart/2005/8/layout/orgChart1"/>
    <dgm:cxn modelId="{D93FD237-2549-48BB-97C2-4C7FE416DE9B}" type="presOf" srcId="{7AE6CCBA-BAB9-4B1C-961C-38EA4905745A}" destId="{3FF3ACBD-2C30-4584-9C47-DC3C5F060607}" srcOrd="1" destOrd="0" presId="urn:microsoft.com/office/officeart/2005/8/layout/orgChart1"/>
    <dgm:cxn modelId="{F21788C4-4414-48F8-B182-2CFEFC281B37}" srcId="{E517A6C6-D4B8-42AC-BD62-D4AD06A5DFD9}" destId="{8552AB5F-B064-4900-9E8E-A80390FC9984}" srcOrd="0" destOrd="0" parTransId="{E19C2149-700F-4B88-98C5-F9FEC9D8AFE1}" sibTransId="{1A6F234A-1750-4E59-8C78-225CBA9F9DF5}"/>
    <dgm:cxn modelId="{EDE2DFE6-79A9-41B7-813E-B8AF1C15271F}" type="presOf" srcId="{FF4277C6-F782-46E8-9854-A6F1824DD5FC}" destId="{EC4D23EE-B086-40E7-9B40-A2EAF0670502}" srcOrd="0" destOrd="0" presId="urn:microsoft.com/office/officeart/2005/8/layout/orgChart1"/>
    <dgm:cxn modelId="{AFE9CEA4-8B59-4261-8178-3E75B9954054}" type="presOf" srcId="{35E522DF-E103-4081-8A38-229C566E1098}" destId="{73541DE3-01DB-4254-A76B-A56F23BA9251}" srcOrd="0" destOrd="0" presId="urn:microsoft.com/office/officeart/2005/8/layout/orgChart1"/>
    <dgm:cxn modelId="{9888BD86-646D-4704-B26B-0EC77CADB2FD}" type="presOf" srcId="{ABBAAF2D-1FAA-41BB-982D-125EE1F4DED3}" destId="{31384B89-714D-48D7-BC58-CE99389A245D}" srcOrd="1" destOrd="0" presId="urn:microsoft.com/office/officeart/2005/8/layout/orgChart1"/>
    <dgm:cxn modelId="{E1F360EC-209F-4F6C-89B1-CBA189C42352}" type="presOf" srcId="{72940CA6-7F1F-4C30-8C85-F5B72698A977}" destId="{25CB8F35-75F9-4D2E-833B-9EC12ABEA2B0}" srcOrd="0" destOrd="0" presId="urn:microsoft.com/office/officeart/2005/8/layout/orgChart1"/>
    <dgm:cxn modelId="{4A90F5DB-3F1A-4253-9361-8FA85F3AB89A}" type="presOf" srcId="{63D7319A-4D48-47A3-B4B2-7AC8EE33A545}" destId="{60F84C3B-5E82-465A-B8FA-DC35FF03AB13}" srcOrd="0" destOrd="0" presId="urn:microsoft.com/office/officeart/2005/8/layout/orgChart1"/>
    <dgm:cxn modelId="{134FB64F-B72C-4042-A846-16E675735CE9}" type="presOf" srcId="{8552AB5F-B064-4900-9E8E-A80390FC9984}" destId="{94882FDA-9F9D-431B-AE9E-DC9E5667A0D6}" srcOrd="0" destOrd="0" presId="urn:microsoft.com/office/officeart/2005/8/layout/orgChart1"/>
    <dgm:cxn modelId="{7753AAE7-58F6-46C9-8F71-19B766396401}" type="presOf" srcId="{4F0850DC-2585-4EF3-B518-778D0654CD8E}" destId="{4867F2B1-010B-48AB-B4CC-91F769036D0C}" srcOrd="1" destOrd="0" presId="urn:microsoft.com/office/officeart/2005/8/layout/orgChart1"/>
    <dgm:cxn modelId="{9271BB8B-2C27-41D2-98E4-D8A2B60CEF7D}" type="presOf" srcId="{336D3E1F-7BED-4DA0-91AC-4D7EDB7E722F}" destId="{09DA0BAC-9F95-4140-B9C1-C5329C0E1120}" srcOrd="0" destOrd="0" presId="urn:microsoft.com/office/officeart/2005/8/layout/orgChart1"/>
    <dgm:cxn modelId="{8CD7594B-2973-4058-8B6B-721ED961E186}" type="presOf" srcId="{9E55684A-37D1-43A0-A352-F997FB2E032F}" destId="{B6297131-2F08-4207-A76B-FE2C126664C2}" srcOrd="0" destOrd="0" presId="urn:microsoft.com/office/officeart/2005/8/layout/orgChart1"/>
    <dgm:cxn modelId="{BF91E38D-2FEF-4A8B-ADEF-D3E4101439D3}" type="presOf" srcId="{C8199A2A-DF87-4E52-99A6-B823F5AB98AB}" destId="{59747810-1C79-451B-A300-9BBB250D3937}" srcOrd="0" destOrd="0" presId="urn:microsoft.com/office/officeart/2005/8/layout/orgChart1"/>
    <dgm:cxn modelId="{D208DEB9-FC2B-4C2E-A5A2-BD7204317453}" type="presOf" srcId="{FF4277C6-F782-46E8-9854-A6F1824DD5FC}" destId="{FB5EA198-BD82-4C84-9D4E-E42EAECA4334}" srcOrd="1" destOrd="0" presId="urn:microsoft.com/office/officeart/2005/8/layout/orgChart1"/>
    <dgm:cxn modelId="{E6D52624-E8AC-4BED-A481-D6CB013E7DFB}" type="presOf" srcId="{9D46A4E1-4E53-4DDF-A69E-A1E0C1423D58}" destId="{74ACA153-5FBD-4E48-A612-45A08A2455FF}" srcOrd="0" destOrd="0" presId="urn:microsoft.com/office/officeart/2005/8/layout/orgChart1"/>
    <dgm:cxn modelId="{428E7AB6-D54A-431C-9477-2F929EF13C20}" type="presOf" srcId="{C70131CD-EBDF-4FD2-8987-8A7639537A74}" destId="{7C9C8FAC-2C57-4890-B785-AC264D440259}" srcOrd="0" destOrd="0" presId="urn:microsoft.com/office/officeart/2005/8/layout/orgChart1"/>
    <dgm:cxn modelId="{A3AC2DED-9A06-46E7-B36F-FE598B31023A}" srcId="{E517A6C6-D4B8-42AC-BD62-D4AD06A5DFD9}" destId="{ABBAAF2D-1FAA-41BB-982D-125EE1F4DED3}" srcOrd="2" destOrd="0" parTransId="{45D06796-E31B-4DF3-A2F8-3D484B79AFBB}" sibTransId="{FD304921-E4C7-4562-9FDC-5E5DCAE1CF28}"/>
    <dgm:cxn modelId="{AA4FA806-4CEB-44CE-8A32-B806DB5F6947}" type="presOf" srcId="{E5C55AF2-9233-4170-9C1D-6D33B7C9F6D0}" destId="{BA55A566-8E9E-4EF8-9F78-9204CD7E55F6}" srcOrd="0" destOrd="0" presId="urn:microsoft.com/office/officeart/2005/8/layout/orgChart1"/>
    <dgm:cxn modelId="{382DAA2F-5889-481B-B9F5-CEC76DDC8C2A}" type="presOf" srcId="{8552AB5F-B064-4900-9E8E-A80390FC9984}" destId="{9400DC0E-9379-4FC8-A0CB-05912EEE82B5}" srcOrd="1" destOrd="0" presId="urn:microsoft.com/office/officeart/2005/8/layout/orgChart1"/>
    <dgm:cxn modelId="{2A4610C3-2086-4788-8CDA-82BE3F7CA800}" type="presOf" srcId="{31683C34-C645-4284-A149-74F6F9CBE3E4}" destId="{AD1A1480-1C52-49F9-9FFE-232F27939A6D}" srcOrd="0" destOrd="0" presId="urn:microsoft.com/office/officeart/2005/8/layout/orgChart1"/>
    <dgm:cxn modelId="{920DF89B-A96C-4FDE-A78D-AFB071669EB7}" type="presOf" srcId="{2249A51B-5290-4F57-B791-80BF35562FBB}" destId="{714FC8EE-B672-4A67-ADFA-3FC25466A4AE}" srcOrd="1" destOrd="0" presId="urn:microsoft.com/office/officeart/2005/8/layout/orgChart1"/>
    <dgm:cxn modelId="{B37DB142-DA98-44A5-B021-983C07F65D0D}" type="presOf" srcId="{7AE6CCBA-BAB9-4B1C-961C-38EA4905745A}" destId="{CCF089FD-BF92-41BD-A9B8-26386A253DE5}" srcOrd="0" destOrd="0" presId="urn:microsoft.com/office/officeart/2005/8/layout/orgChart1"/>
    <dgm:cxn modelId="{4EF3C5F3-2528-4C39-82BD-F2FAC69B6D5B}" type="presOf" srcId="{EC9A2C8B-6D9F-4671-8C32-966962DCAD24}" destId="{56D99A80-4F4B-4ACC-BA6C-6E7EF674FF20}" srcOrd="0" destOrd="0" presId="urn:microsoft.com/office/officeart/2005/8/layout/orgChart1"/>
    <dgm:cxn modelId="{27833DDD-DAE2-4850-BB68-6EC292A94EBC}" type="presOf" srcId="{6F732E1F-25AF-4250-9492-55523B0F389A}" destId="{961B00F3-079D-4599-B97A-21F704283648}" srcOrd="0" destOrd="0" presId="urn:microsoft.com/office/officeart/2005/8/layout/orgChart1"/>
    <dgm:cxn modelId="{FC407818-975A-4CDD-903B-9739843FFDD5}" type="presOf" srcId="{6676BAA1-BED5-4067-9220-87632E37E9AE}" destId="{8D72CA6F-0A83-46FB-BF3C-E5378C7053C7}" srcOrd="0" destOrd="0" presId="urn:microsoft.com/office/officeart/2005/8/layout/orgChart1"/>
    <dgm:cxn modelId="{138C99E5-69D0-45A4-B565-988D02C2547F}" type="presOf" srcId="{639BB822-14C6-493E-B41C-01E54317EDAA}" destId="{3282F1F2-C7EF-46D3-95BF-98D449069119}" srcOrd="0" destOrd="0" presId="urn:microsoft.com/office/officeart/2005/8/layout/orgChart1"/>
    <dgm:cxn modelId="{3BCD5DAF-1E09-40DE-B08F-84E85DC12830}" srcId="{B12E8BB5-A65D-49DC-8390-CE8A4B6F010B}" destId="{59153808-C015-41C4-8BC2-5A2FE50E4FED}" srcOrd="1" destOrd="0" parTransId="{E5C55AF2-9233-4170-9C1D-6D33B7C9F6D0}" sibTransId="{27EBE0ED-6965-4B4F-BB2E-DA9026BE061A}"/>
    <dgm:cxn modelId="{DD5CBCC3-A7FA-44E3-A41A-D4BF9D22D3AB}" type="presOf" srcId="{8B993F2D-36EB-4531-BF8B-734DF8124BC0}" destId="{A092D6B7-0278-4D98-B37C-327C40ED6E53}" srcOrd="0" destOrd="0" presId="urn:microsoft.com/office/officeart/2005/8/layout/orgChart1"/>
    <dgm:cxn modelId="{AEE8D8FA-4AD9-42CE-8F9E-4DDAACE8EDBC}" srcId="{2249A51B-5290-4F57-B791-80BF35562FBB}" destId="{336D3E1F-7BED-4DA0-91AC-4D7EDB7E722F}" srcOrd="0" destOrd="0" parTransId="{6F732E1F-25AF-4250-9492-55523B0F389A}" sibTransId="{BBA127CE-3251-4217-9421-85DB6438D17B}"/>
    <dgm:cxn modelId="{72DC7CC9-5F65-470D-81E8-534A07564C3F}" type="presOf" srcId="{639BB822-14C6-493E-B41C-01E54317EDAA}" destId="{450C0579-ED2D-4A1A-88E9-FA82E74F7708}" srcOrd="1" destOrd="0" presId="urn:microsoft.com/office/officeart/2005/8/layout/orgChart1"/>
    <dgm:cxn modelId="{EBDCCAC7-0C92-4875-A8D5-3AF90194EE01}" srcId="{ABBAAF2D-1FAA-41BB-982D-125EE1F4DED3}" destId="{F4A447AE-5E14-4181-A564-20ADF3B69D32}" srcOrd="2" destOrd="0" parTransId="{5DEA8F44-86A4-4836-83C1-13912A3EF289}" sibTransId="{AF95ADE9-103F-4CC8-AD25-CA0840B2C4F5}"/>
    <dgm:cxn modelId="{16D36E57-AC6E-4D8E-B59D-0E6439D15242}" type="presOf" srcId="{D1BB5C49-8FC6-44F8-99C1-1D238F9C9707}" destId="{45D5FC84-C678-4800-8ABD-088F52432CC5}" srcOrd="1" destOrd="0" presId="urn:microsoft.com/office/officeart/2005/8/layout/orgChart1"/>
    <dgm:cxn modelId="{BDABBB4A-8862-4F26-BE68-D3AC0289FE13}" type="presParOf" srcId="{1F56F1BE-2D20-4085-AC80-943346D39B9F}" destId="{3240E149-90DB-46F8-84B0-B2E739C58B3D}" srcOrd="0" destOrd="0" presId="urn:microsoft.com/office/officeart/2005/8/layout/orgChart1"/>
    <dgm:cxn modelId="{43431D61-CE57-4952-844E-13443BA4D9A2}" type="presParOf" srcId="{3240E149-90DB-46F8-84B0-B2E739C58B3D}" destId="{1D501FF9-BAFA-4DF4-AA95-35A2AA835A79}" srcOrd="0" destOrd="0" presId="urn:microsoft.com/office/officeart/2005/8/layout/orgChart1"/>
    <dgm:cxn modelId="{E8671817-D06E-4A51-A7CC-C9711B4D9F16}" type="presParOf" srcId="{1D501FF9-BAFA-4DF4-AA95-35A2AA835A79}" destId="{B86ED4C6-40F8-4A2B-A341-E3AA152FE334}" srcOrd="0" destOrd="0" presId="urn:microsoft.com/office/officeart/2005/8/layout/orgChart1"/>
    <dgm:cxn modelId="{D0FEBA03-5767-4684-89CD-5435B7F63C90}" type="presParOf" srcId="{1D501FF9-BAFA-4DF4-AA95-35A2AA835A79}" destId="{B69CE24D-1475-450A-B2E0-4BD1154423E9}" srcOrd="1" destOrd="0" presId="urn:microsoft.com/office/officeart/2005/8/layout/orgChart1"/>
    <dgm:cxn modelId="{E9E282FA-6F2D-45C0-A592-BA51DCA86638}" type="presParOf" srcId="{3240E149-90DB-46F8-84B0-B2E739C58B3D}" destId="{1CAA1119-B045-45F0-A09E-63B7E4238A9B}" srcOrd="1" destOrd="0" presId="urn:microsoft.com/office/officeart/2005/8/layout/orgChart1"/>
    <dgm:cxn modelId="{A052A33B-EA53-4DDB-A021-77BACFFDD8F1}" type="presParOf" srcId="{1CAA1119-B045-45F0-A09E-63B7E4238A9B}" destId="{78B6EAAA-82EC-40CD-9574-029B757D279A}" srcOrd="0" destOrd="0" presId="urn:microsoft.com/office/officeart/2005/8/layout/orgChart1"/>
    <dgm:cxn modelId="{457031F9-ACCD-40ED-9ACB-8E1ADB798D2A}" type="presParOf" srcId="{1CAA1119-B045-45F0-A09E-63B7E4238A9B}" destId="{DE2626FD-DBD2-4DE3-B59A-BE7E19E6952A}" srcOrd="1" destOrd="0" presId="urn:microsoft.com/office/officeart/2005/8/layout/orgChart1"/>
    <dgm:cxn modelId="{F37F3915-EC7A-437F-9D4E-388B935AA92E}" type="presParOf" srcId="{DE2626FD-DBD2-4DE3-B59A-BE7E19E6952A}" destId="{EA86E671-7A15-42A0-993B-6C5C2394903C}" srcOrd="0" destOrd="0" presId="urn:microsoft.com/office/officeart/2005/8/layout/orgChart1"/>
    <dgm:cxn modelId="{E4A4B7C5-6687-47AC-8B04-3DF18E2FAB80}" type="presParOf" srcId="{EA86E671-7A15-42A0-993B-6C5C2394903C}" destId="{04BA0E12-FAC7-44ED-A8A6-2DEA61A5AB75}" srcOrd="0" destOrd="0" presId="urn:microsoft.com/office/officeart/2005/8/layout/orgChart1"/>
    <dgm:cxn modelId="{65B50E88-4C39-4ECC-96F0-036F8612BBEE}" type="presParOf" srcId="{EA86E671-7A15-42A0-993B-6C5C2394903C}" destId="{5BDBB383-765D-43D1-8B57-62457BB6B054}" srcOrd="1" destOrd="0" presId="urn:microsoft.com/office/officeart/2005/8/layout/orgChart1"/>
    <dgm:cxn modelId="{77640B95-98E6-47EB-8230-A20C6486203D}" type="presParOf" srcId="{DE2626FD-DBD2-4DE3-B59A-BE7E19E6952A}" destId="{8753A51A-FD7C-40F2-B910-087A03C7B9C4}" srcOrd="1" destOrd="0" presId="urn:microsoft.com/office/officeart/2005/8/layout/orgChart1"/>
    <dgm:cxn modelId="{79747436-AD53-4BF5-82B0-44B45D3E7D20}" type="presParOf" srcId="{8753A51A-FD7C-40F2-B910-087A03C7B9C4}" destId="{60F84C3B-5E82-465A-B8FA-DC35FF03AB13}" srcOrd="0" destOrd="0" presId="urn:microsoft.com/office/officeart/2005/8/layout/orgChart1"/>
    <dgm:cxn modelId="{7983EDC9-94B7-46C8-8ABE-D2E58EB991EC}" type="presParOf" srcId="{8753A51A-FD7C-40F2-B910-087A03C7B9C4}" destId="{A6253E75-4A73-4B48-BF1B-DF56BF1A411D}" srcOrd="1" destOrd="0" presId="urn:microsoft.com/office/officeart/2005/8/layout/orgChart1"/>
    <dgm:cxn modelId="{F7B3235F-B4C3-41AA-A1D5-24A33677BC30}" type="presParOf" srcId="{A6253E75-4A73-4B48-BF1B-DF56BF1A411D}" destId="{391C7E8A-7010-4826-9850-3F899B302E59}" srcOrd="0" destOrd="0" presId="urn:microsoft.com/office/officeart/2005/8/layout/orgChart1"/>
    <dgm:cxn modelId="{7F2B3E9B-F0BE-41F9-8930-F3203FBAC887}" type="presParOf" srcId="{391C7E8A-7010-4826-9850-3F899B302E59}" destId="{5D0C3138-10B1-48B6-843F-DFF81B31427B}" srcOrd="0" destOrd="0" presId="urn:microsoft.com/office/officeart/2005/8/layout/orgChart1"/>
    <dgm:cxn modelId="{0D67DB2A-7C3F-4158-BD32-22BB0232BC7E}" type="presParOf" srcId="{391C7E8A-7010-4826-9850-3F899B302E59}" destId="{26D9E7FA-5DA3-4D7B-BE0F-9E0E32285B72}" srcOrd="1" destOrd="0" presId="urn:microsoft.com/office/officeart/2005/8/layout/orgChart1"/>
    <dgm:cxn modelId="{B3D69B14-CE9B-4D05-9D68-F7C87C764080}" type="presParOf" srcId="{A6253E75-4A73-4B48-BF1B-DF56BF1A411D}" destId="{AC2D7F2D-B2D5-44E9-9711-D52DC07182DE}" srcOrd="1" destOrd="0" presId="urn:microsoft.com/office/officeart/2005/8/layout/orgChart1"/>
    <dgm:cxn modelId="{10D276C5-2B06-4C18-B83D-32AD3EFD3807}" type="presParOf" srcId="{A6253E75-4A73-4B48-BF1B-DF56BF1A411D}" destId="{EE846162-8F8F-4E6E-B50C-48BE6280A0DD}" srcOrd="2" destOrd="0" presId="urn:microsoft.com/office/officeart/2005/8/layout/orgChart1"/>
    <dgm:cxn modelId="{7C2D8024-A73C-4510-9C5B-908D630C5AFF}" type="presParOf" srcId="{8753A51A-FD7C-40F2-B910-087A03C7B9C4}" destId="{0CFD6925-AB47-4539-8B3C-4F518B8F485E}" srcOrd="2" destOrd="0" presId="urn:microsoft.com/office/officeart/2005/8/layout/orgChart1"/>
    <dgm:cxn modelId="{78B99939-2BAB-43BC-BB83-65ADF4E5153C}" type="presParOf" srcId="{8753A51A-FD7C-40F2-B910-087A03C7B9C4}" destId="{2DE41B40-A10A-4DBB-9D4B-39A35D727CB7}" srcOrd="3" destOrd="0" presId="urn:microsoft.com/office/officeart/2005/8/layout/orgChart1"/>
    <dgm:cxn modelId="{8785FE3D-8E6F-4DD5-84C9-5EF19C7003AB}" type="presParOf" srcId="{2DE41B40-A10A-4DBB-9D4B-39A35D727CB7}" destId="{DA8EBBB0-83AB-4451-9D3D-A76EA3D75876}" srcOrd="0" destOrd="0" presId="urn:microsoft.com/office/officeart/2005/8/layout/orgChart1"/>
    <dgm:cxn modelId="{D1C49F44-433E-409D-AEDB-4EB41F285EA2}" type="presParOf" srcId="{DA8EBBB0-83AB-4451-9D3D-A76EA3D75876}" destId="{CCF089FD-BF92-41BD-A9B8-26386A253DE5}" srcOrd="0" destOrd="0" presId="urn:microsoft.com/office/officeart/2005/8/layout/orgChart1"/>
    <dgm:cxn modelId="{D0C1BE12-0AF3-4982-B87A-D6A863563EC0}" type="presParOf" srcId="{DA8EBBB0-83AB-4451-9D3D-A76EA3D75876}" destId="{3FF3ACBD-2C30-4584-9C47-DC3C5F060607}" srcOrd="1" destOrd="0" presId="urn:microsoft.com/office/officeart/2005/8/layout/orgChart1"/>
    <dgm:cxn modelId="{FCD12E9E-44A6-429D-96EF-1A427FA7670F}" type="presParOf" srcId="{2DE41B40-A10A-4DBB-9D4B-39A35D727CB7}" destId="{090CAFD4-34C7-4BE2-B24E-FF4B8E98CA31}" srcOrd="1" destOrd="0" presId="urn:microsoft.com/office/officeart/2005/8/layout/orgChart1"/>
    <dgm:cxn modelId="{EA678C62-E2D9-44D7-AA5D-CEC6412E52C3}" type="presParOf" srcId="{2DE41B40-A10A-4DBB-9D4B-39A35D727CB7}" destId="{106D5D5D-B36D-4DBB-838C-170045042FB9}" srcOrd="2" destOrd="0" presId="urn:microsoft.com/office/officeart/2005/8/layout/orgChart1"/>
    <dgm:cxn modelId="{64607DF4-A34E-420E-9718-C1E49614C3C0}" type="presParOf" srcId="{DE2626FD-DBD2-4DE3-B59A-BE7E19E6952A}" destId="{855D8437-41A3-48CA-8C4B-F8C03BF066F2}" srcOrd="2" destOrd="0" presId="urn:microsoft.com/office/officeart/2005/8/layout/orgChart1"/>
    <dgm:cxn modelId="{5BCBBF1C-34B6-4172-B2F1-AA1526B416E1}" type="presParOf" srcId="{1CAA1119-B045-45F0-A09E-63B7E4238A9B}" destId="{C43A17A8-951E-4C22-80B4-ED0AF191900A}" srcOrd="2" destOrd="0" presId="urn:microsoft.com/office/officeart/2005/8/layout/orgChart1"/>
    <dgm:cxn modelId="{C6721D82-E347-4FC2-B7BD-D5CFBE45BB32}" type="presParOf" srcId="{1CAA1119-B045-45F0-A09E-63B7E4238A9B}" destId="{BDCD0565-0903-4D33-9F10-2C9DECCB78D9}" srcOrd="3" destOrd="0" presId="urn:microsoft.com/office/officeart/2005/8/layout/orgChart1"/>
    <dgm:cxn modelId="{5F46E905-5A76-41B8-A894-2F731FBC7D1D}" type="presParOf" srcId="{BDCD0565-0903-4D33-9F10-2C9DECCB78D9}" destId="{CD53684D-3B71-4872-96D8-6DD794033AC5}" srcOrd="0" destOrd="0" presId="urn:microsoft.com/office/officeart/2005/8/layout/orgChart1"/>
    <dgm:cxn modelId="{3ABB83B1-5A61-4202-BD74-43E337E37A46}" type="presParOf" srcId="{CD53684D-3B71-4872-96D8-6DD794033AC5}" destId="{2985576D-8781-4321-A2D0-C37741C47C2E}" srcOrd="0" destOrd="0" presId="urn:microsoft.com/office/officeart/2005/8/layout/orgChart1"/>
    <dgm:cxn modelId="{1AEBCA53-EBDF-4421-A801-4534A4622147}" type="presParOf" srcId="{CD53684D-3B71-4872-96D8-6DD794033AC5}" destId="{31384B89-714D-48D7-BC58-CE99389A245D}" srcOrd="1" destOrd="0" presId="urn:microsoft.com/office/officeart/2005/8/layout/orgChart1"/>
    <dgm:cxn modelId="{AF9E93F0-8DB2-4CB8-9CAB-E2460B239511}" type="presParOf" srcId="{BDCD0565-0903-4D33-9F10-2C9DECCB78D9}" destId="{FFA791FD-C1F1-40A9-87E7-0B221134CB95}" srcOrd="1" destOrd="0" presId="urn:microsoft.com/office/officeart/2005/8/layout/orgChart1"/>
    <dgm:cxn modelId="{A308FDD4-C53A-412D-9BF9-E5E5D742C52B}" type="presParOf" srcId="{FFA791FD-C1F1-40A9-87E7-0B221134CB95}" destId="{7C9C8FAC-2C57-4890-B785-AC264D440259}" srcOrd="0" destOrd="0" presId="urn:microsoft.com/office/officeart/2005/8/layout/orgChart1"/>
    <dgm:cxn modelId="{D9E53358-AA93-4ADA-9AE5-2A6CE0CDC2FB}" type="presParOf" srcId="{FFA791FD-C1F1-40A9-87E7-0B221134CB95}" destId="{240B668C-2837-4E82-9FFF-70C9590E4C78}" srcOrd="1" destOrd="0" presId="urn:microsoft.com/office/officeart/2005/8/layout/orgChart1"/>
    <dgm:cxn modelId="{95BDBE81-1050-4246-B7F0-ED6E7643D8B6}" type="presParOf" srcId="{240B668C-2837-4E82-9FFF-70C9590E4C78}" destId="{4A5CE556-DFA9-483B-8551-C24AE98A5BFF}" srcOrd="0" destOrd="0" presId="urn:microsoft.com/office/officeart/2005/8/layout/orgChart1"/>
    <dgm:cxn modelId="{EDB5A9FB-BC9E-4743-81B7-AC74DA81C699}" type="presParOf" srcId="{4A5CE556-DFA9-483B-8551-C24AE98A5BFF}" destId="{8345E865-E6A5-48F8-BB67-FFB110FCBDC3}" srcOrd="0" destOrd="0" presId="urn:microsoft.com/office/officeart/2005/8/layout/orgChart1"/>
    <dgm:cxn modelId="{03679BE8-9E19-4A6F-8A56-0CEBB9CF9447}" type="presParOf" srcId="{4A5CE556-DFA9-483B-8551-C24AE98A5BFF}" destId="{AE67AAFF-54FD-432F-AAB1-07D6D3C7DE9B}" srcOrd="1" destOrd="0" presId="urn:microsoft.com/office/officeart/2005/8/layout/orgChart1"/>
    <dgm:cxn modelId="{E34D0C17-72FB-446B-82F5-33BA536A7C33}" type="presParOf" srcId="{240B668C-2837-4E82-9FFF-70C9590E4C78}" destId="{58146F42-F038-49BE-94F4-EE60F38CE7F5}" srcOrd="1" destOrd="0" presId="urn:microsoft.com/office/officeart/2005/8/layout/orgChart1"/>
    <dgm:cxn modelId="{F98FFA0F-FFCD-42F4-B2F4-47BC1E899AE4}" type="presParOf" srcId="{240B668C-2837-4E82-9FFF-70C9590E4C78}" destId="{182A2415-5FDA-4AD1-9EE7-8EBE941C4B68}" srcOrd="2" destOrd="0" presId="urn:microsoft.com/office/officeart/2005/8/layout/orgChart1"/>
    <dgm:cxn modelId="{F2567861-8772-45C4-92A1-4747A620D237}" type="presParOf" srcId="{FFA791FD-C1F1-40A9-87E7-0B221134CB95}" destId="{59747810-1C79-451B-A300-9BBB250D3937}" srcOrd="2" destOrd="0" presId="urn:microsoft.com/office/officeart/2005/8/layout/orgChart1"/>
    <dgm:cxn modelId="{DE0DB470-64FA-4AF4-8EBC-B0FD31BFD8B7}" type="presParOf" srcId="{FFA791FD-C1F1-40A9-87E7-0B221134CB95}" destId="{D432356E-F69F-4551-82D9-760C38AA609A}" srcOrd="3" destOrd="0" presId="urn:microsoft.com/office/officeart/2005/8/layout/orgChart1"/>
    <dgm:cxn modelId="{D0BDA77B-060B-4332-B553-25041FD348AF}" type="presParOf" srcId="{D432356E-F69F-4551-82D9-760C38AA609A}" destId="{952462FA-0C09-4F46-A049-5151210EBAC5}" srcOrd="0" destOrd="0" presId="urn:microsoft.com/office/officeart/2005/8/layout/orgChart1"/>
    <dgm:cxn modelId="{8CBC9841-5885-4AB2-993C-3729F1DDEB3D}" type="presParOf" srcId="{952462FA-0C09-4F46-A049-5151210EBAC5}" destId="{B6297131-2F08-4207-A76B-FE2C126664C2}" srcOrd="0" destOrd="0" presId="urn:microsoft.com/office/officeart/2005/8/layout/orgChart1"/>
    <dgm:cxn modelId="{9DE92E6C-4D7B-40CE-95E6-4446CAADD9A7}" type="presParOf" srcId="{952462FA-0C09-4F46-A049-5151210EBAC5}" destId="{4B494C13-F959-4B0A-ACBE-BF9C85CFF21E}" srcOrd="1" destOrd="0" presId="urn:microsoft.com/office/officeart/2005/8/layout/orgChart1"/>
    <dgm:cxn modelId="{9ECFE7F1-A2B6-4A20-B42A-553AEE2A85E0}" type="presParOf" srcId="{D432356E-F69F-4551-82D9-760C38AA609A}" destId="{1BB58036-D622-402B-B145-8B7D3FCFFEEB}" srcOrd="1" destOrd="0" presId="urn:microsoft.com/office/officeart/2005/8/layout/orgChart1"/>
    <dgm:cxn modelId="{7C365F90-2829-4470-A2DF-9FE80AD035A0}" type="presParOf" srcId="{D432356E-F69F-4551-82D9-760C38AA609A}" destId="{614E5D89-D748-4AA7-920C-97B2BE26BD2B}" srcOrd="2" destOrd="0" presId="urn:microsoft.com/office/officeart/2005/8/layout/orgChart1"/>
    <dgm:cxn modelId="{CA114249-82D2-4FFD-A4B3-2C24B44119A6}" type="presParOf" srcId="{FFA791FD-C1F1-40A9-87E7-0B221134CB95}" destId="{11E0A5A1-D852-4055-8A98-F2FEEA6D38B2}" srcOrd="4" destOrd="0" presId="urn:microsoft.com/office/officeart/2005/8/layout/orgChart1"/>
    <dgm:cxn modelId="{3B8A91FE-75C3-4557-8C7C-B91E2E0AD7A5}" type="presParOf" srcId="{FFA791FD-C1F1-40A9-87E7-0B221134CB95}" destId="{232D10D1-5C88-4AF0-A68E-59D909948619}" srcOrd="5" destOrd="0" presId="urn:microsoft.com/office/officeart/2005/8/layout/orgChart1"/>
    <dgm:cxn modelId="{8F4AF118-C071-4258-876E-68BCC3431D39}" type="presParOf" srcId="{232D10D1-5C88-4AF0-A68E-59D909948619}" destId="{2C949510-4D9A-4F42-97EB-66F895DCD12D}" srcOrd="0" destOrd="0" presId="urn:microsoft.com/office/officeart/2005/8/layout/orgChart1"/>
    <dgm:cxn modelId="{DA0FF896-C24D-4B39-B3DA-41C74929CB5B}" type="presParOf" srcId="{2C949510-4D9A-4F42-97EB-66F895DCD12D}" destId="{354B650D-8EE9-4271-885D-B8B5892D7688}" srcOrd="0" destOrd="0" presId="urn:microsoft.com/office/officeart/2005/8/layout/orgChart1"/>
    <dgm:cxn modelId="{8EE77170-0B21-4442-95A2-98F0A97D3A4B}" type="presParOf" srcId="{2C949510-4D9A-4F42-97EB-66F895DCD12D}" destId="{9D5FD930-2D01-4851-85C0-BA1E1F25C549}" srcOrd="1" destOrd="0" presId="urn:microsoft.com/office/officeart/2005/8/layout/orgChart1"/>
    <dgm:cxn modelId="{E5B3EF83-1887-4A42-9551-F78E9EE03625}" type="presParOf" srcId="{232D10D1-5C88-4AF0-A68E-59D909948619}" destId="{DADEA42C-69D9-4160-B185-5BF87C7EF4BB}" srcOrd="1" destOrd="0" presId="urn:microsoft.com/office/officeart/2005/8/layout/orgChart1"/>
    <dgm:cxn modelId="{1BD96F40-846A-4C46-BF52-C64788EA7FFE}" type="presParOf" srcId="{232D10D1-5C88-4AF0-A68E-59D909948619}" destId="{FC8E1DAF-30C1-486B-A528-A03DDA259E74}" srcOrd="2" destOrd="0" presId="urn:microsoft.com/office/officeart/2005/8/layout/orgChart1"/>
    <dgm:cxn modelId="{8E6B5D00-E753-4F5A-A9EE-4F1E31EFF06B}" type="presParOf" srcId="{BDCD0565-0903-4D33-9F10-2C9DECCB78D9}" destId="{4805723F-6DB5-4F33-8CE2-27C36DD97D2A}" srcOrd="2" destOrd="0" presId="urn:microsoft.com/office/officeart/2005/8/layout/orgChart1"/>
    <dgm:cxn modelId="{C02BB63F-3FE1-42FE-BD08-884D65287652}" type="presParOf" srcId="{1CAA1119-B045-45F0-A09E-63B7E4238A9B}" destId="{07F2AD81-CED8-4805-9AC4-893666C0852A}" srcOrd="4" destOrd="0" presId="urn:microsoft.com/office/officeart/2005/8/layout/orgChart1"/>
    <dgm:cxn modelId="{B2866738-23DA-4F34-831C-B57D649CE6B2}" type="presParOf" srcId="{1CAA1119-B045-45F0-A09E-63B7E4238A9B}" destId="{34B9EC43-4866-4AD4-8B2A-A76E3DD89095}" srcOrd="5" destOrd="0" presId="urn:microsoft.com/office/officeart/2005/8/layout/orgChart1"/>
    <dgm:cxn modelId="{3BB06C7E-EB8C-4ED5-A401-4C50B2574ECA}" type="presParOf" srcId="{34B9EC43-4866-4AD4-8B2A-A76E3DD89095}" destId="{8EF27E56-98C6-479A-96F2-6FE6C90CA974}" srcOrd="0" destOrd="0" presId="urn:microsoft.com/office/officeart/2005/8/layout/orgChart1"/>
    <dgm:cxn modelId="{592BF269-3316-4FF0-ACE0-EB8F6F4FAF88}" type="presParOf" srcId="{8EF27E56-98C6-479A-96F2-6FE6C90CA974}" destId="{F3591D5D-2B45-40E7-91CB-19C43A2B828C}" srcOrd="0" destOrd="0" presId="urn:microsoft.com/office/officeart/2005/8/layout/orgChart1"/>
    <dgm:cxn modelId="{E6795D1B-E38E-4F99-9A41-5216E2D699E8}" type="presParOf" srcId="{8EF27E56-98C6-479A-96F2-6FE6C90CA974}" destId="{574E772A-5363-4673-9089-53B6F8C50BF4}" srcOrd="1" destOrd="0" presId="urn:microsoft.com/office/officeart/2005/8/layout/orgChart1"/>
    <dgm:cxn modelId="{77012D02-F8F2-4240-8ECD-74E2F2F47D4C}" type="presParOf" srcId="{34B9EC43-4866-4AD4-8B2A-A76E3DD89095}" destId="{51F09D63-9B22-474F-87A2-DA2F2D32CB86}" srcOrd="1" destOrd="0" presId="urn:microsoft.com/office/officeart/2005/8/layout/orgChart1"/>
    <dgm:cxn modelId="{9729651E-AE7F-4AAF-BE3A-3759420CEE11}" type="presParOf" srcId="{51F09D63-9B22-474F-87A2-DA2F2D32CB86}" destId="{25CB8F35-75F9-4D2E-833B-9EC12ABEA2B0}" srcOrd="0" destOrd="0" presId="urn:microsoft.com/office/officeart/2005/8/layout/orgChart1"/>
    <dgm:cxn modelId="{DB1BB4AA-F9C1-4100-9066-002CAFDA1FFF}" type="presParOf" srcId="{51F09D63-9B22-474F-87A2-DA2F2D32CB86}" destId="{24A57244-05E6-4398-A741-3DA6C6FAE178}" srcOrd="1" destOrd="0" presId="urn:microsoft.com/office/officeart/2005/8/layout/orgChart1"/>
    <dgm:cxn modelId="{2642997B-FE87-427A-848B-C23E2D58269C}" type="presParOf" srcId="{24A57244-05E6-4398-A741-3DA6C6FAE178}" destId="{6A937E76-D11C-44E8-BB57-17555D1350FF}" srcOrd="0" destOrd="0" presId="urn:microsoft.com/office/officeart/2005/8/layout/orgChart1"/>
    <dgm:cxn modelId="{B5AE0DB8-6A72-4EAA-9046-6E2E0C42FB3F}" type="presParOf" srcId="{6A937E76-D11C-44E8-BB57-17555D1350FF}" destId="{57BD42DF-628E-4322-BBE6-C3E1F7A96112}" srcOrd="0" destOrd="0" presId="urn:microsoft.com/office/officeart/2005/8/layout/orgChart1"/>
    <dgm:cxn modelId="{35670171-E1F2-432D-868C-2A56ED647A29}" type="presParOf" srcId="{6A937E76-D11C-44E8-BB57-17555D1350FF}" destId="{45D5FC84-C678-4800-8ABD-088F52432CC5}" srcOrd="1" destOrd="0" presId="urn:microsoft.com/office/officeart/2005/8/layout/orgChart1"/>
    <dgm:cxn modelId="{474A62B8-9FEC-49F9-AE75-AEB67FF1EA06}" type="presParOf" srcId="{24A57244-05E6-4398-A741-3DA6C6FAE178}" destId="{3B2B84BB-4783-477C-877C-73ACBA980BD3}" srcOrd="1" destOrd="0" presId="urn:microsoft.com/office/officeart/2005/8/layout/orgChart1"/>
    <dgm:cxn modelId="{81661AEB-9D40-4EDA-BEF1-F4079920E8DD}" type="presParOf" srcId="{24A57244-05E6-4398-A741-3DA6C6FAE178}" destId="{6BEF5FB4-B5CE-49EC-ABD7-263E2B4B8072}" srcOrd="2" destOrd="0" presId="urn:microsoft.com/office/officeart/2005/8/layout/orgChart1"/>
    <dgm:cxn modelId="{C5C679FC-A4E9-4AAD-9FC9-9CC112C77C07}" type="presParOf" srcId="{51F09D63-9B22-474F-87A2-DA2F2D32CB86}" destId="{74ACA153-5FBD-4E48-A612-45A08A2455FF}" srcOrd="2" destOrd="0" presId="urn:microsoft.com/office/officeart/2005/8/layout/orgChart1"/>
    <dgm:cxn modelId="{2421E7E5-CE75-488F-82F9-DF81BCD8F1CF}" type="presParOf" srcId="{51F09D63-9B22-474F-87A2-DA2F2D32CB86}" destId="{752A5F2D-4EB6-470D-9049-12B54E1F0C0D}" srcOrd="3" destOrd="0" presId="urn:microsoft.com/office/officeart/2005/8/layout/orgChart1"/>
    <dgm:cxn modelId="{045C890E-E7A5-4812-B338-F91388B85120}" type="presParOf" srcId="{752A5F2D-4EB6-470D-9049-12B54E1F0C0D}" destId="{AFFCFA87-2D1E-4DCE-8345-F7DD1CB25CB9}" srcOrd="0" destOrd="0" presId="urn:microsoft.com/office/officeart/2005/8/layout/orgChart1"/>
    <dgm:cxn modelId="{6CD7D90B-B998-44FB-AA1A-E00FF78BAACC}" type="presParOf" srcId="{AFFCFA87-2D1E-4DCE-8345-F7DD1CB25CB9}" destId="{F508859E-1315-46B3-97C2-06C69270B32E}" srcOrd="0" destOrd="0" presId="urn:microsoft.com/office/officeart/2005/8/layout/orgChart1"/>
    <dgm:cxn modelId="{EB0E2BDF-8501-426E-B316-ED9580D922AD}" type="presParOf" srcId="{AFFCFA87-2D1E-4DCE-8345-F7DD1CB25CB9}" destId="{FFB17FDA-121D-446C-9AFD-72A6CF9FBF0D}" srcOrd="1" destOrd="0" presId="urn:microsoft.com/office/officeart/2005/8/layout/orgChart1"/>
    <dgm:cxn modelId="{A89B83C1-D998-4B83-881F-0C72FA7812B9}" type="presParOf" srcId="{752A5F2D-4EB6-470D-9049-12B54E1F0C0D}" destId="{CBB2CA23-02B5-4BBB-AEDE-907094C41FF5}" srcOrd="1" destOrd="0" presId="urn:microsoft.com/office/officeart/2005/8/layout/orgChart1"/>
    <dgm:cxn modelId="{BDBBCE73-4BF5-47E3-8E14-BE555E089E6B}" type="presParOf" srcId="{752A5F2D-4EB6-470D-9049-12B54E1F0C0D}" destId="{2959A49A-C220-4793-A4CD-9181851D5F61}" srcOrd="2" destOrd="0" presId="urn:microsoft.com/office/officeart/2005/8/layout/orgChart1"/>
    <dgm:cxn modelId="{992A3E83-F1AF-4706-8AC8-7FC2EE9907A4}" type="presParOf" srcId="{51F09D63-9B22-474F-87A2-DA2F2D32CB86}" destId="{8D72CA6F-0A83-46FB-BF3C-E5378C7053C7}" srcOrd="4" destOrd="0" presId="urn:microsoft.com/office/officeart/2005/8/layout/orgChart1"/>
    <dgm:cxn modelId="{87101EFD-BC72-4501-A234-61EACDA9FFCB}" type="presParOf" srcId="{51F09D63-9B22-474F-87A2-DA2F2D32CB86}" destId="{2F5464C9-4D2C-4572-9EDC-4EAA1DB12DE7}" srcOrd="5" destOrd="0" presId="urn:microsoft.com/office/officeart/2005/8/layout/orgChart1"/>
    <dgm:cxn modelId="{C3DB288C-2D7A-476B-8E15-1DC97A46271B}" type="presParOf" srcId="{2F5464C9-4D2C-4572-9EDC-4EAA1DB12DE7}" destId="{C543FB82-DBAC-4485-9D24-3E7430E5DB99}" srcOrd="0" destOrd="0" presId="urn:microsoft.com/office/officeart/2005/8/layout/orgChart1"/>
    <dgm:cxn modelId="{3A190D3A-D7D6-4969-AAC9-8F3D6AFE30D3}" type="presParOf" srcId="{C543FB82-DBAC-4485-9D24-3E7430E5DB99}" destId="{9D533DB0-A6CB-4BB1-B37F-F76F9D23B1CF}" srcOrd="0" destOrd="0" presId="urn:microsoft.com/office/officeart/2005/8/layout/orgChart1"/>
    <dgm:cxn modelId="{37FCF650-9019-45F2-AAD1-EAB8BE31F6F9}" type="presParOf" srcId="{C543FB82-DBAC-4485-9D24-3E7430E5DB99}" destId="{4867F2B1-010B-48AB-B4CC-91F769036D0C}" srcOrd="1" destOrd="0" presId="urn:microsoft.com/office/officeart/2005/8/layout/orgChart1"/>
    <dgm:cxn modelId="{637D3477-F990-4489-9AEA-46D6220B1D14}" type="presParOf" srcId="{2F5464C9-4D2C-4572-9EDC-4EAA1DB12DE7}" destId="{19B80C3D-5FDD-4D8F-9A34-4C775C3992E9}" srcOrd="1" destOrd="0" presId="urn:microsoft.com/office/officeart/2005/8/layout/orgChart1"/>
    <dgm:cxn modelId="{11E87265-7404-4682-8D06-E2BE3B116E4E}" type="presParOf" srcId="{2F5464C9-4D2C-4572-9EDC-4EAA1DB12DE7}" destId="{CA64BE79-824B-46AA-B3AE-262A5542CDFE}" srcOrd="2" destOrd="0" presId="urn:microsoft.com/office/officeart/2005/8/layout/orgChart1"/>
    <dgm:cxn modelId="{BA139EB9-F6E3-4CD0-946F-EA85375CE7B0}" type="presParOf" srcId="{34B9EC43-4866-4AD4-8B2A-A76E3DD89095}" destId="{E5C675AB-44EE-44DF-B149-51BC0D842AEF}" srcOrd="2" destOrd="0" presId="urn:microsoft.com/office/officeart/2005/8/layout/orgChart1"/>
    <dgm:cxn modelId="{3F59F603-D618-41F6-BD02-B1CF801082D7}" type="presParOf" srcId="{1CAA1119-B045-45F0-A09E-63B7E4238A9B}" destId="{4FB54363-14C3-4453-9808-D5E9AC3E4437}" srcOrd="6" destOrd="0" presId="urn:microsoft.com/office/officeart/2005/8/layout/orgChart1"/>
    <dgm:cxn modelId="{A6EC428D-5B6C-432F-840C-D0715C87E9FF}" type="presParOf" srcId="{1CAA1119-B045-45F0-A09E-63B7E4238A9B}" destId="{B4F2A949-4A47-4555-A2B5-C9787755964C}" srcOrd="7" destOrd="0" presId="urn:microsoft.com/office/officeart/2005/8/layout/orgChart1"/>
    <dgm:cxn modelId="{072B469C-EB58-44B5-916F-DFE3B51996D9}" type="presParOf" srcId="{B4F2A949-4A47-4555-A2B5-C9787755964C}" destId="{9BCD18F8-2E3A-4F25-91E6-6496AB980DB9}" srcOrd="0" destOrd="0" presId="urn:microsoft.com/office/officeart/2005/8/layout/orgChart1"/>
    <dgm:cxn modelId="{591AD7EF-5DA8-4CDE-BE5E-3EAA67B14457}" type="presParOf" srcId="{9BCD18F8-2E3A-4F25-91E6-6496AB980DB9}" destId="{AF1DE87A-A18F-474A-836B-4259D30B1547}" srcOrd="0" destOrd="0" presId="urn:microsoft.com/office/officeart/2005/8/layout/orgChart1"/>
    <dgm:cxn modelId="{F06B5F65-EDBF-4C87-9D19-BD51045A569D}" type="presParOf" srcId="{9BCD18F8-2E3A-4F25-91E6-6496AB980DB9}" destId="{933E8FCC-D29D-42C7-838A-3A6A9B17BF57}" srcOrd="1" destOrd="0" presId="urn:microsoft.com/office/officeart/2005/8/layout/orgChart1"/>
    <dgm:cxn modelId="{677EEE68-5E8D-44F4-9198-960612204F3D}" type="presParOf" srcId="{B4F2A949-4A47-4555-A2B5-C9787755964C}" destId="{3D094C1E-7D39-4326-9EE4-0DC703235425}" srcOrd="1" destOrd="0" presId="urn:microsoft.com/office/officeart/2005/8/layout/orgChart1"/>
    <dgm:cxn modelId="{B84D3397-8BC0-4C6E-B031-9BBFDA67A68E}" type="presParOf" srcId="{3D094C1E-7D39-4326-9EE4-0DC703235425}" destId="{38BCEF32-BFCC-403F-80B4-A30C71DD04FA}" srcOrd="0" destOrd="0" presId="urn:microsoft.com/office/officeart/2005/8/layout/orgChart1"/>
    <dgm:cxn modelId="{34C35D72-B5B5-4838-ACEB-FB07627BFD6B}" type="presParOf" srcId="{3D094C1E-7D39-4326-9EE4-0DC703235425}" destId="{F910F824-CF4E-457B-80AD-1C909279257C}" srcOrd="1" destOrd="0" presId="urn:microsoft.com/office/officeart/2005/8/layout/orgChart1"/>
    <dgm:cxn modelId="{05BB3CF8-DBDF-4CBD-BC0D-159821C72325}" type="presParOf" srcId="{F910F824-CF4E-457B-80AD-1C909279257C}" destId="{D6DA0083-317B-4AE2-AF41-52DACD302884}" srcOrd="0" destOrd="0" presId="urn:microsoft.com/office/officeart/2005/8/layout/orgChart1"/>
    <dgm:cxn modelId="{DF3C633B-6CAA-40DC-8F76-BD845496F028}" type="presParOf" srcId="{D6DA0083-317B-4AE2-AF41-52DACD302884}" destId="{77856836-D026-41A4-854C-5EF3A10FBD96}" srcOrd="0" destOrd="0" presId="urn:microsoft.com/office/officeart/2005/8/layout/orgChart1"/>
    <dgm:cxn modelId="{A8AE9155-FF1F-4393-9CBE-7EFABFDE0D39}" type="presParOf" srcId="{D6DA0083-317B-4AE2-AF41-52DACD302884}" destId="{FE1CB402-23E1-44DF-8EB5-BB9616DDED32}" srcOrd="1" destOrd="0" presId="urn:microsoft.com/office/officeart/2005/8/layout/orgChart1"/>
    <dgm:cxn modelId="{2EC5E3A5-75FC-4782-ACC4-518CE7826EF1}" type="presParOf" srcId="{F910F824-CF4E-457B-80AD-1C909279257C}" destId="{8D2E0745-5955-413B-9438-CD00D6EAC54F}" srcOrd="1" destOrd="0" presId="urn:microsoft.com/office/officeart/2005/8/layout/orgChart1"/>
    <dgm:cxn modelId="{14923A01-A36F-4957-9563-BB201EF0968C}" type="presParOf" srcId="{F910F824-CF4E-457B-80AD-1C909279257C}" destId="{4309EDA6-5CFB-42CB-8403-C5CD6EBD33FE}" srcOrd="2" destOrd="0" presId="urn:microsoft.com/office/officeart/2005/8/layout/orgChart1"/>
    <dgm:cxn modelId="{5ED9C786-0672-4995-9812-C9609D8C0667}" type="presParOf" srcId="{3D094C1E-7D39-4326-9EE4-0DC703235425}" destId="{BA55A566-8E9E-4EF8-9F78-9204CD7E55F6}" srcOrd="2" destOrd="0" presId="urn:microsoft.com/office/officeart/2005/8/layout/orgChart1"/>
    <dgm:cxn modelId="{5EA80F56-E524-4C67-83F9-E9A14B10F3AB}" type="presParOf" srcId="{3D094C1E-7D39-4326-9EE4-0DC703235425}" destId="{33355533-3A0C-4261-8C71-B9B3ABD1B93C}" srcOrd="3" destOrd="0" presId="urn:microsoft.com/office/officeart/2005/8/layout/orgChart1"/>
    <dgm:cxn modelId="{416F72AA-C300-4835-9CEA-91DBC35CB5BF}" type="presParOf" srcId="{33355533-3A0C-4261-8C71-B9B3ABD1B93C}" destId="{EF45DD7E-6C9E-4655-9B42-316288428A12}" srcOrd="0" destOrd="0" presId="urn:microsoft.com/office/officeart/2005/8/layout/orgChart1"/>
    <dgm:cxn modelId="{E74CDAC6-A862-46D5-ABC2-E20BE999A61C}" type="presParOf" srcId="{EF45DD7E-6C9E-4655-9B42-316288428A12}" destId="{21923CC0-32FA-4B87-AA76-F3CD350D8552}" srcOrd="0" destOrd="0" presId="urn:microsoft.com/office/officeart/2005/8/layout/orgChart1"/>
    <dgm:cxn modelId="{D675C054-9825-4B13-BBCB-9C2E7A1EB581}" type="presParOf" srcId="{EF45DD7E-6C9E-4655-9B42-316288428A12}" destId="{9D22CF29-175E-4B1C-A15C-A0DD2268CF53}" srcOrd="1" destOrd="0" presId="urn:microsoft.com/office/officeart/2005/8/layout/orgChart1"/>
    <dgm:cxn modelId="{E3821467-56F1-4678-B06C-C50C550BA909}" type="presParOf" srcId="{33355533-3A0C-4261-8C71-B9B3ABD1B93C}" destId="{8C98EC32-B2CE-400A-8F19-7FB2F6FBC4F9}" srcOrd="1" destOrd="0" presId="urn:microsoft.com/office/officeart/2005/8/layout/orgChart1"/>
    <dgm:cxn modelId="{8CE5AD39-27A2-42BB-8BEB-CA9539097F0D}" type="presParOf" srcId="{33355533-3A0C-4261-8C71-B9B3ABD1B93C}" destId="{CC6030E6-2BC4-47F5-BE3C-4B8A2E562F18}" srcOrd="2" destOrd="0" presId="urn:microsoft.com/office/officeart/2005/8/layout/orgChart1"/>
    <dgm:cxn modelId="{1C894221-4EF1-400D-9375-36FC48BBD16F}" type="presParOf" srcId="{3D094C1E-7D39-4326-9EE4-0DC703235425}" destId="{AD1A1480-1C52-49F9-9FFE-232F27939A6D}" srcOrd="4" destOrd="0" presId="urn:microsoft.com/office/officeart/2005/8/layout/orgChart1"/>
    <dgm:cxn modelId="{0F195825-BA47-4A02-992E-6D5D55211063}" type="presParOf" srcId="{3D094C1E-7D39-4326-9EE4-0DC703235425}" destId="{ED9267D3-8D77-4626-9BB4-326998C36B8C}" srcOrd="5" destOrd="0" presId="urn:microsoft.com/office/officeart/2005/8/layout/orgChart1"/>
    <dgm:cxn modelId="{607E80B7-EBC7-4A32-8F4A-0D8A4B939A99}" type="presParOf" srcId="{ED9267D3-8D77-4626-9BB4-326998C36B8C}" destId="{53B4641D-F0D0-47D8-BCBD-C8AD4F8F4BE4}" srcOrd="0" destOrd="0" presId="urn:microsoft.com/office/officeart/2005/8/layout/orgChart1"/>
    <dgm:cxn modelId="{535EEAB4-1DC5-4AC5-A07E-49912973E0E5}" type="presParOf" srcId="{53B4641D-F0D0-47D8-BCBD-C8AD4F8F4BE4}" destId="{3282F1F2-C7EF-46D3-95BF-98D449069119}" srcOrd="0" destOrd="0" presId="urn:microsoft.com/office/officeart/2005/8/layout/orgChart1"/>
    <dgm:cxn modelId="{389A3F52-AD2F-4F50-9F25-DB5A42D3FE4F}" type="presParOf" srcId="{53B4641D-F0D0-47D8-BCBD-C8AD4F8F4BE4}" destId="{450C0579-ED2D-4A1A-88E9-FA82E74F7708}" srcOrd="1" destOrd="0" presId="urn:microsoft.com/office/officeart/2005/8/layout/orgChart1"/>
    <dgm:cxn modelId="{4080CA10-6C65-4ED4-974B-EAA785A9C046}" type="presParOf" srcId="{ED9267D3-8D77-4626-9BB4-326998C36B8C}" destId="{4D40127C-A3A3-45E9-95B4-54D11F6F451D}" srcOrd="1" destOrd="0" presId="urn:microsoft.com/office/officeart/2005/8/layout/orgChart1"/>
    <dgm:cxn modelId="{945B43FB-F1C0-4985-9DD8-CC3256B6346E}" type="presParOf" srcId="{ED9267D3-8D77-4626-9BB4-326998C36B8C}" destId="{C4899F20-5CF7-46B5-8E87-ABC9BD3D564D}" srcOrd="2" destOrd="0" presId="urn:microsoft.com/office/officeart/2005/8/layout/orgChart1"/>
    <dgm:cxn modelId="{0B01E4E4-F2D4-48DE-9F9C-AD4CCF5A22BA}" type="presParOf" srcId="{B4F2A949-4A47-4555-A2B5-C9787755964C}" destId="{3DAAAD48-5706-408B-88D4-C49E8C5D1CB7}" srcOrd="2" destOrd="0" presId="urn:microsoft.com/office/officeart/2005/8/layout/orgChart1"/>
    <dgm:cxn modelId="{5D24D6FB-138A-4D3E-94A0-A56F2F3A770B}" type="presParOf" srcId="{1CAA1119-B045-45F0-A09E-63B7E4238A9B}" destId="{D1808A3A-841E-46CD-B33F-7C816A4165E6}" srcOrd="8" destOrd="0" presId="urn:microsoft.com/office/officeart/2005/8/layout/orgChart1"/>
    <dgm:cxn modelId="{BF1C80F9-94CD-4567-B1A3-0C58F7023F7C}" type="presParOf" srcId="{1CAA1119-B045-45F0-A09E-63B7E4238A9B}" destId="{87AA63A5-FEDD-4408-8627-920C82A3B00D}" srcOrd="9" destOrd="0" presId="urn:microsoft.com/office/officeart/2005/8/layout/orgChart1"/>
    <dgm:cxn modelId="{93B2F73B-7529-4AEA-825C-B33F244732F7}" type="presParOf" srcId="{87AA63A5-FEDD-4408-8627-920C82A3B00D}" destId="{858569D2-D793-41E5-ADE7-6EFF213A3D40}" srcOrd="0" destOrd="0" presId="urn:microsoft.com/office/officeart/2005/8/layout/orgChart1"/>
    <dgm:cxn modelId="{67840567-84E1-498F-ABC2-38419BAEC896}" type="presParOf" srcId="{858569D2-D793-41E5-ADE7-6EFF213A3D40}" destId="{6A58B099-5E0C-481A-A138-4CB59FC54D96}" srcOrd="0" destOrd="0" presId="urn:microsoft.com/office/officeart/2005/8/layout/orgChart1"/>
    <dgm:cxn modelId="{917A5480-07BA-415E-8572-658624A32DCA}" type="presParOf" srcId="{858569D2-D793-41E5-ADE7-6EFF213A3D40}" destId="{714FC8EE-B672-4A67-ADFA-3FC25466A4AE}" srcOrd="1" destOrd="0" presId="urn:microsoft.com/office/officeart/2005/8/layout/orgChart1"/>
    <dgm:cxn modelId="{E54A9209-1D1D-4F3D-88D2-6CF4D333B190}" type="presParOf" srcId="{87AA63A5-FEDD-4408-8627-920C82A3B00D}" destId="{31A3D756-02EB-4F90-B8A4-F79BC733E4DE}" srcOrd="1" destOrd="0" presId="urn:microsoft.com/office/officeart/2005/8/layout/orgChart1"/>
    <dgm:cxn modelId="{14B08FF3-371D-41AF-85D8-95D23D260BBD}" type="presParOf" srcId="{31A3D756-02EB-4F90-B8A4-F79BC733E4DE}" destId="{961B00F3-079D-4599-B97A-21F704283648}" srcOrd="0" destOrd="0" presId="urn:microsoft.com/office/officeart/2005/8/layout/orgChart1"/>
    <dgm:cxn modelId="{3656A655-A5EA-444D-883C-996026DCE7BF}" type="presParOf" srcId="{31A3D756-02EB-4F90-B8A4-F79BC733E4DE}" destId="{48DDB204-8EC7-4A98-A2F5-8B0A44ADE5F2}" srcOrd="1" destOrd="0" presId="urn:microsoft.com/office/officeart/2005/8/layout/orgChart1"/>
    <dgm:cxn modelId="{B2A56C93-20F7-47D6-AA90-9EC5273977F8}" type="presParOf" srcId="{48DDB204-8EC7-4A98-A2F5-8B0A44ADE5F2}" destId="{2C6E7563-8539-4530-B3B0-8484DAB9B62C}" srcOrd="0" destOrd="0" presId="urn:microsoft.com/office/officeart/2005/8/layout/orgChart1"/>
    <dgm:cxn modelId="{33EAC29F-D703-4322-AD4E-4477A4B2E3D1}" type="presParOf" srcId="{2C6E7563-8539-4530-B3B0-8484DAB9B62C}" destId="{09DA0BAC-9F95-4140-B9C1-C5329C0E1120}" srcOrd="0" destOrd="0" presId="urn:microsoft.com/office/officeart/2005/8/layout/orgChart1"/>
    <dgm:cxn modelId="{1F247CA2-A47D-4757-9F6D-EEFDB2605DA0}" type="presParOf" srcId="{2C6E7563-8539-4530-B3B0-8484DAB9B62C}" destId="{34EE7A35-1ADF-4857-A40C-24D44DC7C08E}" srcOrd="1" destOrd="0" presId="urn:microsoft.com/office/officeart/2005/8/layout/orgChart1"/>
    <dgm:cxn modelId="{F9B0634E-2B01-493F-8C1F-E4E2B1365383}" type="presParOf" srcId="{48DDB204-8EC7-4A98-A2F5-8B0A44ADE5F2}" destId="{83DBF133-D96E-44BE-B7B4-FC43D6B18DA7}" srcOrd="1" destOrd="0" presId="urn:microsoft.com/office/officeart/2005/8/layout/orgChart1"/>
    <dgm:cxn modelId="{6E48BA7C-F689-4EE5-855F-E9AE5192BF38}" type="presParOf" srcId="{48DDB204-8EC7-4A98-A2F5-8B0A44ADE5F2}" destId="{F5B688CC-978E-4044-AD5A-F4F684AD1D64}" srcOrd="2" destOrd="0" presId="urn:microsoft.com/office/officeart/2005/8/layout/orgChart1"/>
    <dgm:cxn modelId="{8FD05B77-FAC6-4956-BC55-63EC4CCEEEA2}" type="presParOf" srcId="{87AA63A5-FEDD-4408-8627-920C82A3B00D}" destId="{6BE0B756-6B6B-4D4D-AE58-C6D6D03E7997}" srcOrd="2" destOrd="0" presId="urn:microsoft.com/office/officeart/2005/8/layout/orgChart1"/>
    <dgm:cxn modelId="{AC0CEEA0-8694-43EE-B9C0-6E4E5A4B9175}" type="presParOf" srcId="{1CAA1119-B045-45F0-A09E-63B7E4238A9B}" destId="{C1BACFCB-5548-482E-BED8-AEEF693D614B}" srcOrd="10" destOrd="0" presId="urn:microsoft.com/office/officeart/2005/8/layout/orgChart1"/>
    <dgm:cxn modelId="{42F57AF0-8AA3-4940-9146-93A28BBC0EDB}" type="presParOf" srcId="{1CAA1119-B045-45F0-A09E-63B7E4238A9B}" destId="{994A9B1F-85D7-43B6-BC69-E82A837EE90E}" srcOrd="11" destOrd="0" presId="urn:microsoft.com/office/officeart/2005/8/layout/orgChart1"/>
    <dgm:cxn modelId="{F256A724-A6DD-4F4D-A1D5-91288FFC1AF8}" type="presParOf" srcId="{994A9B1F-85D7-43B6-BC69-E82A837EE90E}" destId="{770B793D-AB0E-4897-B063-E3B598835501}" srcOrd="0" destOrd="0" presId="urn:microsoft.com/office/officeart/2005/8/layout/orgChart1"/>
    <dgm:cxn modelId="{6776BEE8-0BF5-4176-9E83-8C95218B113B}" type="presParOf" srcId="{770B793D-AB0E-4897-B063-E3B598835501}" destId="{1D71D0BE-4047-46D2-9158-848CE038C88D}" srcOrd="0" destOrd="0" presId="urn:microsoft.com/office/officeart/2005/8/layout/orgChart1"/>
    <dgm:cxn modelId="{0F158035-E636-4674-8DE4-40D2618364C6}" type="presParOf" srcId="{770B793D-AB0E-4897-B063-E3B598835501}" destId="{6EBA198F-1AC9-446C-95D7-4CE62CD1F84E}" srcOrd="1" destOrd="0" presId="urn:microsoft.com/office/officeart/2005/8/layout/orgChart1"/>
    <dgm:cxn modelId="{D1EDCFCD-0616-412E-8A99-91474373B2D0}" type="presParOf" srcId="{994A9B1F-85D7-43B6-BC69-E82A837EE90E}" destId="{5085BE99-1AC1-4A93-8752-87CCD25F77A0}" srcOrd="1" destOrd="0" presId="urn:microsoft.com/office/officeart/2005/8/layout/orgChart1"/>
    <dgm:cxn modelId="{B2153DB9-AC3F-4F9A-89A6-809FB86F6343}" type="presParOf" srcId="{5085BE99-1AC1-4A93-8752-87CCD25F77A0}" destId="{73541DE3-01DB-4254-A76B-A56F23BA9251}" srcOrd="0" destOrd="0" presId="urn:microsoft.com/office/officeart/2005/8/layout/orgChart1"/>
    <dgm:cxn modelId="{01DD1BA3-6FD2-41EE-9EBA-B1BB02A20983}" type="presParOf" srcId="{5085BE99-1AC1-4A93-8752-87CCD25F77A0}" destId="{6EBB8128-8E95-4933-9D5C-23AF66024584}" srcOrd="1" destOrd="0" presId="urn:microsoft.com/office/officeart/2005/8/layout/orgChart1"/>
    <dgm:cxn modelId="{1214CD85-5B3D-43EF-A975-F7358B02BC39}" type="presParOf" srcId="{6EBB8128-8E95-4933-9D5C-23AF66024584}" destId="{0AF870AD-9FE4-4184-8654-452818014E1C}" srcOrd="0" destOrd="0" presId="urn:microsoft.com/office/officeart/2005/8/layout/orgChart1"/>
    <dgm:cxn modelId="{2F8304B5-7011-40B8-860A-4F9C6872E2A7}" type="presParOf" srcId="{0AF870AD-9FE4-4184-8654-452818014E1C}" destId="{A092D6B7-0278-4D98-B37C-327C40ED6E53}" srcOrd="0" destOrd="0" presId="urn:microsoft.com/office/officeart/2005/8/layout/orgChart1"/>
    <dgm:cxn modelId="{3CE64C23-C30A-4153-B4DC-6634CB998176}" type="presParOf" srcId="{0AF870AD-9FE4-4184-8654-452818014E1C}" destId="{B112B45A-346C-4283-9ADB-B069FF884399}" srcOrd="1" destOrd="0" presId="urn:microsoft.com/office/officeart/2005/8/layout/orgChart1"/>
    <dgm:cxn modelId="{1AEF47FC-9F34-4B86-8283-83CEF80D0BAA}" type="presParOf" srcId="{6EBB8128-8E95-4933-9D5C-23AF66024584}" destId="{F3D9D9D7-CCF0-4E06-9F2B-79E402BA50F3}" srcOrd="1" destOrd="0" presId="urn:microsoft.com/office/officeart/2005/8/layout/orgChart1"/>
    <dgm:cxn modelId="{68D8A9DF-8A67-48F2-8CD3-CE35590842CC}" type="presParOf" srcId="{6EBB8128-8E95-4933-9D5C-23AF66024584}" destId="{9164E5ED-F9E6-41D6-BAA9-DF408D65C52B}" srcOrd="2" destOrd="0" presId="urn:microsoft.com/office/officeart/2005/8/layout/orgChart1"/>
    <dgm:cxn modelId="{0D22EA7E-7208-48AD-96EE-5D684CC48C81}" type="presParOf" srcId="{5085BE99-1AC1-4A93-8752-87CCD25F77A0}" destId="{56D99A80-4F4B-4ACC-BA6C-6E7EF674FF20}" srcOrd="2" destOrd="0" presId="urn:microsoft.com/office/officeart/2005/8/layout/orgChart1"/>
    <dgm:cxn modelId="{2BF0A7FE-FEE8-4851-872B-9502C5E016AA}" type="presParOf" srcId="{5085BE99-1AC1-4A93-8752-87CCD25F77A0}" destId="{9D089EC1-CC8B-4301-B317-34A9BE5D3566}" srcOrd="3" destOrd="0" presId="urn:microsoft.com/office/officeart/2005/8/layout/orgChart1"/>
    <dgm:cxn modelId="{0E06F162-3BCB-4B76-898A-35EABB99CF49}" type="presParOf" srcId="{9D089EC1-CC8B-4301-B317-34A9BE5D3566}" destId="{1FDBEA89-6334-4255-9DA9-8D411624ED5C}" srcOrd="0" destOrd="0" presId="urn:microsoft.com/office/officeart/2005/8/layout/orgChart1"/>
    <dgm:cxn modelId="{F3A357B8-BF18-48D5-9212-2F91009C1C6B}" type="presParOf" srcId="{1FDBEA89-6334-4255-9DA9-8D411624ED5C}" destId="{777F551F-6CE0-46D2-8587-EEA055D23B34}" srcOrd="0" destOrd="0" presId="urn:microsoft.com/office/officeart/2005/8/layout/orgChart1"/>
    <dgm:cxn modelId="{667F5E04-80FB-4962-9938-A34C5E8EEA5C}" type="presParOf" srcId="{1FDBEA89-6334-4255-9DA9-8D411624ED5C}" destId="{1A19CD24-BF31-42F6-86E7-B969FABB6F4D}" srcOrd="1" destOrd="0" presId="urn:microsoft.com/office/officeart/2005/8/layout/orgChart1"/>
    <dgm:cxn modelId="{EB640FF4-5CCB-446A-9E1D-7A0670EE36DF}" type="presParOf" srcId="{9D089EC1-CC8B-4301-B317-34A9BE5D3566}" destId="{B6949505-9DB6-4DC2-BC2B-A78A23E1B458}" srcOrd="1" destOrd="0" presId="urn:microsoft.com/office/officeart/2005/8/layout/orgChart1"/>
    <dgm:cxn modelId="{B638D659-D590-4180-BA77-FF7A2476F710}" type="presParOf" srcId="{9D089EC1-CC8B-4301-B317-34A9BE5D3566}" destId="{E847533C-2B98-4365-9036-07FCDFFED47E}" srcOrd="2" destOrd="0" presId="urn:microsoft.com/office/officeart/2005/8/layout/orgChart1"/>
    <dgm:cxn modelId="{E0D618F7-4963-4161-B38D-C8850701F9CD}" type="presParOf" srcId="{5085BE99-1AC1-4A93-8752-87CCD25F77A0}" destId="{A151255E-F0D1-4FC5-8521-E223251DD9E0}" srcOrd="4" destOrd="0" presId="urn:microsoft.com/office/officeart/2005/8/layout/orgChart1"/>
    <dgm:cxn modelId="{44D9A953-E5E8-4D05-9BF5-8D557A98713E}" type="presParOf" srcId="{5085BE99-1AC1-4A93-8752-87CCD25F77A0}" destId="{AD5C7D0B-3FEE-4AE3-A310-3DEA981ED1D4}" srcOrd="5" destOrd="0" presId="urn:microsoft.com/office/officeart/2005/8/layout/orgChart1"/>
    <dgm:cxn modelId="{89BBDDCD-C233-4CFC-B771-2C85F23A46A5}" type="presParOf" srcId="{AD5C7D0B-3FEE-4AE3-A310-3DEA981ED1D4}" destId="{994A04DF-004E-4E65-AA5D-61E645832670}" srcOrd="0" destOrd="0" presId="urn:microsoft.com/office/officeart/2005/8/layout/orgChart1"/>
    <dgm:cxn modelId="{A3DF52FA-CE6B-4858-91D2-6A308777806C}" type="presParOf" srcId="{994A04DF-004E-4E65-AA5D-61E645832670}" destId="{EC4D23EE-B086-40E7-9B40-A2EAF0670502}" srcOrd="0" destOrd="0" presId="urn:microsoft.com/office/officeart/2005/8/layout/orgChart1"/>
    <dgm:cxn modelId="{A3B3B7FA-3623-4867-998F-E61EDD2873E0}" type="presParOf" srcId="{994A04DF-004E-4E65-AA5D-61E645832670}" destId="{FB5EA198-BD82-4C84-9D4E-E42EAECA4334}" srcOrd="1" destOrd="0" presId="urn:microsoft.com/office/officeart/2005/8/layout/orgChart1"/>
    <dgm:cxn modelId="{8C270ACD-1CED-4377-8AB0-8F7E82C528A3}" type="presParOf" srcId="{AD5C7D0B-3FEE-4AE3-A310-3DEA981ED1D4}" destId="{C4E902B4-A005-4FCC-AD28-2316E32CAB52}" srcOrd="1" destOrd="0" presId="urn:microsoft.com/office/officeart/2005/8/layout/orgChart1"/>
    <dgm:cxn modelId="{EC73C4D5-A0A1-4CE5-9EDC-E90BD67F1A65}" type="presParOf" srcId="{AD5C7D0B-3FEE-4AE3-A310-3DEA981ED1D4}" destId="{CC61857B-CBC2-4CD5-835F-322461C9643D}" srcOrd="2" destOrd="0" presId="urn:microsoft.com/office/officeart/2005/8/layout/orgChart1"/>
    <dgm:cxn modelId="{BC18305F-4C7C-4243-B797-640EEA95BA57}" type="presParOf" srcId="{994A9B1F-85D7-43B6-BC69-E82A837EE90E}" destId="{D278AF26-2304-427F-B73B-4E7F23DA0EF9}" srcOrd="2" destOrd="0" presId="urn:microsoft.com/office/officeart/2005/8/layout/orgChart1"/>
    <dgm:cxn modelId="{053E3518-F60B-481F-8597-9C09CBEB5ECC}" type="presParOf" srcId="{3240E149-90DB-46F8-84B0-B2E739C58B3D}" destId="{04721A4E-FDBC-47CC-A33B-5712BDF44032}" srcOrd="2" destOrd="0" presId="urn:microsoft.com/office/officeart/2005/8/layout/orgChart1"/>
    <dgm:cxn modelId="{B64D0EF1-89EB-4AE2-AB27-0E944FEBA1E9}" type="presParOf" srcId="{04721A4E-FDBC-47CC-A33B-5712BDF44032}" destId="{0D7302FE-34C5-49E9-A4DD-1F24FFF4A03B}" srcOrd="0" destOrd="0" presId="urn:microsoft.com/office/officeart/2005/8/layout/orgChart1"/>
    <dgm:cxn modelId="{C668F211-D5F6-4486-AFC2-654A8882B6D0}" type="presParOf" srcId="{04721A4E-FDBC-47CC-A33B-5712BDF44032}" destId="{A92B3877-004B-4D83-8B96-8D60B69E87CB}" srcOrd="1" destOrd="0" presId="urn:microsoft.com/office/officeart/2005/8/layout/orgChart1"/>
    <dgm:cxn modelId="{0D0A4F59-C685-43DB-9CE5-4774708EE648}" type="presParOf" srcId="{A92B3877-004B-4D83-8B96-8D60B69E87CB}" destId="{E4D634BC-09EF-4278-BE0C-75A1DDCA45F7}" srcOrd="0" destOrd="0" presId="urn:microsoft.com/office/officeart/2005/8/layout/orgChart1"/>
    <dgm:cxn modelId="{4E96BC51-309A-40F8-9C7F-DFB73CB67A83}" type="presParOf" srcId="{E4D634BC-09EF-4278-BE0C-75A1DDCA45F7}" destId="{94882FDA-9F9D-431B-AE9E-DC9E5667A0D6}" srcOrd="0" destOrd="0" presId="urn:microsoft.com/office/officeart/2005/8/layout/orgChart1"/>
    <dgm:cxn modelId="{EFADDCF0-A783-4D06-BE71-2FA320208D45}" type="presParOf" srcId="{E4D634BC-09EF-4278-BE0C-75A1DDCA45F7}" destId="{9400DC0E-9379-4FC8-A0CB-05912EEE82B5}" srcOrd="1" destOrd="0" presId="urn:microsoft.com/office/officeart/2005/8/layout/orgChart1"/>
    <dgm:cxn modelId="{4BEC8365-9C9D-460F-94A6-01313136E9F3}" type="presParOf" srcId="{A92B3877-004B-4D83-8B96-8D60B69E87CB}" destId="{8E24828E-E4A5-4409-B534-74381ABF27D1}" srcOrd="1" destOrd="0" presId="urn:microsoft.com/office/officeart/2005/8/layout/orgChart1"/>
    <dgm:cxn modelId="{91AE1355-346A-4595-B862-6836A04BF1F8}" type="presParOf" srcId="{A92B3877-004B-4D83-8B96-8D60B69E87CB}" destId="{9860A970-75DB-4913-ADC7-6901BF84D416}" srcOrd="2" destOrd="0" presId="urn:microsoft.com/office/officeart/2005/8/layout/orgChart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7302FE-34C5-49E9-A4DD-1F24FFF4A03B}">
      <dsp:nvSpPr>
        <dsp:cNvPr id="0" name=""/>
        <dsp:cNvSpPr/>
      </dsp:nvSpPr>
      <dsp:spPr>
        <a:xfrm>
          <a:off x="2998900" y="534332"/>
          <a:ext cx="91989" cy="402999"/>
        </a:xfrm>
        <a:custGeom>
          <a:avLst/>
          <a:gdLst/>
          <a:ahLst/>
          <a:cxnLst/>
          <a:rect l="0" t="0" r="0" b="0"/>
          <a:pathLst>
            <a:path>
              <a:moveTo>
                <a:pt x="91989" y="0"/>
              </a:moveTo>
              <a:lnTo>
                <a:pt x="91989" y="402999"/>
              </a:lnTo>
              <a:lnTo>
                <a:pt x="0" y="40299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51255E-F0D1-4FC5-8521-E223251DD9E0}">
      <dsp:nvSpPr>
        <dsp:cNvPr id="0" name=""/>
        <dsp:cNvSpPr/>
      </dsp:nvSpPr>
      <dsp:spPr>
        <a:xfrm>
          <a:off x="2205502" y="1800543"/>
          <a:ext cx="91440" cy="16136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3619"/>
              </a:lnTo>
              <a:lnTo>
                <a:pt x="135010" y="16136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D99A80-4F4B-4ACC-BA6C-6E7EF674FF20}">
      <dsp:nvSpPr>
        <dsp:cNvPr id="0" name=""/>
        <dsp:cNvSpPr/>
      </dsp:nvSpPr>
      <dsp:spPr>
        <a:xfrm>
          <a:off x="2205502" y="1800543"/>
          <a:ext cx="91440" cy="9971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97134"/>
              </a:lnTo>
              <a:lnTo>
                <a:pt x="110471" y="9971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541DE3-01DB-4254-A76B-A56F23BA9251}">
      <dsp:nvSpPr>
        <dsp:cNvPr id="0" name=""/>
        <dsp:cNvSpPr/>
      </dsp:nvSpPr>
      <dsp:spPr>
        <a:xfrm>
          <a:off x="2205502" y="1800543"/>
          <a:ext cx="91440" cy="3778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7890"/>
              </a:lnTo>
              <a:lnTo>
                <a:pt x="130043" y="37789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BACFCB-5548-482E-BED8-AEEF693D614B}">
      <dsp:nvSpPr>
        <dsp:cNvPr id="0" name=""/>
        <dsp:cNvSpPr/>
      </dsp:nvSpPr>
      <dsp:spPr>
        <a:xfrm>
          <a:off x="2601656" y="534332"/>
          <a:ext cx="489232" cy="828168"/>
        </a:xfrm>
        <a:custGeom>
          <a:avLst/>
          <a:gdLst/>
          <a:ahLst/>
          <a:cxnLst/>
          <a:rect l="0" t="0" r="0" b="0"/>
          <a:pathLst>
            <a:path>
              <a:moveTo>
                <a:pt x="489232" y="0"/>
              </a:moveTo>
              <a:lnTo>
                <a:pt x="489232" y="736179"/>
              </a:lnTo>
              <a:lnTo>
                <a:pt x="0" y="736179"/>
              </a:lnTo>
              <a:lnTo>
                <a:pt x="0" y="82816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1B00F3-079D-4599-B97A-21F704283648}">
      <dsp:nvSpPr>
        <dsp:cNvPr id="0" name=""/>
        <dsp:cNvSpPr/>
      </dsp:nvSpPr>
      <dsp:spPr>
        <a:xfrm>
          <a:off x="5329870" y="1800600"/>
          <a:ext cx="91440" cy="4039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3980"/>
              </a:lnTo>
              <a:lnTo>
                <a:pt x="84013" y="4039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808A3A-841E-46CD-B33F-7C816A4165E6}">
      <dsp:nvSpPr>
        <dsp:cNvPr id="0" name=""/>
        <dsp:cNvSpPr/>
      </dsp:nvSpPr>
      <dsp:spPr>
        <a:xfrm>
          <a:off x="3090889" y="534332"/>
          <a:ext cx="2635135" cy="8282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6236"/>
              </a:lnTo>
              <a:lnTo>
                <a:pt x="2635135" y="736236"/>
              </a:lnTo>
              <a:lnTo>
                <a:pt x="2635135" y="82822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1A1480-1C52-49F9-9FFE-232F27939A6D}">
      <dsp:nvSpPr>
        <dsp:cNvPr id="0" name=""/>
        <dsp:cNvSpPr/>
      </dsp:nvSpPr>
      <dsp:spPr>
        <a:xfrm>
          <a:off x="3307995" y="1817167"/>
          <a:ext cx="91440" cy="16082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8248"/>
              </a:lnTo>
              <a:lnTo>
                <a:pt x="93904" y="160824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55A566-8E9E-4EF8-9F78-9204CD7E55F6}">
      <dsp:nvSpPr>
        <dsp:cNvPr id="0" name=""/>
        <dsp:cNvSpPr/>
      </dsp:nvSpPr>
      <dsp:spPr>
        <a:xfrm>
          <a:off x="3307995" y="1817167"/>
          <a:ext cx="91440" cy="9862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86227"/>
              </a:lnTo>
              <a:lnTo>
                <a:pt x="93904" y="9862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BCEF32-BFCC-403F-80B4-A30C71DD04FA}">
      <dsp:nvSpPr>
        <dsp:cNvPr id="0" name=""/>
        <dsp:cNvSpPr/>
      </dsp:nvSpPr>
      <dsp:spPr>
        <a:xfrm>
          <a:off x="3307995" y="1817167"/>
          <a:ext cx="91440" cy="36420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4206"/>
              </a:lnTo>
              <a:lnTo>
                <a:pt x="93904" y="36420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B54363-14C3-4453-9808-D5E9AC3E4437}">
      <dsp:nvSpPr>
        <dsp:cNvPr id="0" name=""/>
        <dsp:cNvSpPr/>
      </dsp:nvSpPr>
      <dsp:spPr>
        <a:xfrm>
          <a:off x="3090889" y="534332"/>
          <a:ext cx="613260" cy="8447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2803"/>
              </a:lnTo>
              <a:lnTo>
                <a:pt x="613260" y="752803"/>
              </a:lnTo>
              <a:lnTo>
                <a:pt x="613260" y="84479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72CA6F-0A83-46FB-BF3C-E5378C7053C7}">
      <dsp:nvSpPr>
        <dsp:cNvPr id="0" name=""/>
        <dsp:cNvSpPr/>
      </dsp:nvSpPr>
      <dsp:spPr>
        <a:xfrm>
          <a:off x="4287187" y="1800600"/>
          <a:ext cx="91440" cy="16326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32603"/>
              </a:lnTo>
              <a:lnTo>
                <a:pt x="115342" y="16326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ACA153-5FBD-4E48-A612-45A08A2455FF}">
      <dsp:nvSpPr>
        <dsp:cNvPr id="0" name=""/>
        <dsp:cNvSpPr/>
      </dsp:nvSpPr>
      <dsp:spPr>
        <a:xfrm>
          <a:off x="4287187" y="1800600"/>
          <a:ext cx="91440" cy="9646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64693"/>
              </a:lnTo>
              <a:lnTo>
                <a:pt x="102525" y="96469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CB8F35-75F9-4D2E-833B-9EC12ABEA2B0}">
      <dsp:nvSpPr>
        <dsp:cNvPr id="0" name=""/>
        <dsp:cNvSpPr/>
      </dsp:nvSpPr>
      <dsp:spPr>
        <a:xfrm>
          <a:off x="4287187" y="1800600"/>
          <a:ext cx="91440" cy="39324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3244"/>
              </a:lnTo>
              <a:lnTo>
                <a:pt x="106502" y="3932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F2AD81-CED8-4805-9AC4-893666C0852A}">
      <dsp:nvSpPr>
        <dsp:cNvPr id="0" name=""/>
        <dsp:cNvSpPr/>
      </dsp:nvSpPr>
      <dsp:spPr>
        <a:xfrm>
          <a:off x="3090889" y="534332"/>
          <a:ext cx="1592452" cy="8282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6236"/>
              </a:lnTo>
              <a:lnTo>
                <a:pt x="1592452" y="736236"/>
              </a:lnTo>
              <a:lnTo>
                <a:pt x="1592452" y="82822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E0A5A1-D852-4055-8A98-F2FEEA6D38B2}">
      <dsp:nvSpPr>
        <dsp:cNvPr id="0" name=""/>
        <dsp:cNvSpPr/>
      </dsp:nvSpPr>
      <dsp:spPr>
        <a:xfrm>
          <a:off x="1161441" y="1806085"/>
          <a:ext cx="98165" cy="15971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7166"/>
              </a:lnTo>
              <a:lnTo>
                <a:pt x="98165" y="15971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747810-1C79-451B-A300-9BBB250D3937}">
      <dsp:nvSpPr>
        <dsp:cNvPr id="0" name=""/>
        <dsp:cNvSpPr/>
      </dsp:nvSpPr>
      <dsp:spPr>
        <a:xfrm>
          <a:off x="1161441" y="1806085"/>
          <a:ext cx="120330" cy="9973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7310"/>
              </a:lnTo>
              <a:lnTo>
                <a:pt x="120330" y="99731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9C8FAC-2C57-4890-B785-AC264D440259}">
      <dsp:nvSpPr>
        <dsp:cNvPr id="0" name=""/>
        <dsp:cNvSpPr/>
      </dsp:nvSpPr>
      <dsp:spPr>
        <a:xfrm>
          <a:off x="1161441" y="1806085"/>
          <a:ext cx="120330" cy="3752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5288"/>
              </a:lnTo>
              <a:lnTo>
                <a:pt x="120330" y="37528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3A17A8-951E-4C22-80B4-ED0AF191900A}">
      <dsp:nvSpPr>
        <dsp:cNvPr id="0" name=""/>
        <dsp:cNvSpPr/>
      </dsp:nvSpPr>
      <dsp:spPr>
        <a:xfrm>
          <a:off x="1511875" y="534332"/>
          <a:ext cx="1579013" cy="833709"/>
        </a:xfrm>
        <a:custGeom>
          <a:avLst/>
          <a:gdLst/>
          <a:ahLst/>
          <a:cxnLst/>
          <a:rect l="0" t="0" r="0" b="0"/>
          <a:pathLst>
            <a:path>
              <a:moveTo>
                <a:pt x="1579013" y="0"/>
              </a:moveTo>
              <a:lnTo>
                <a:pt x="1579013" y="741720"/>
              </a:lnTo>
              <a:lnTo>
                <a:pt x="0" y="741720"/>
              </a:lnTo>
              <a:lnTo>
                <a:pt x="0" y="8337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FD6925-AB47-4539-8B3C-4F518B8F485E}">
      <dsp:nvSpPr>
        <dsp:cNvPr id="0" name=""/>
        <dsp:cNvSpPr/>
      </dsp:nvSpPr>
      <dsp:spPr>
        <a:xfrm>
          <a:off x="87608" y="1800543"/>
          <a:ext cx="134098" cy="10028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2851"/>
              </a:lnTo>
              <a:lnTo>
                <a:pt x="134098" y="10028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F84C3B-5E82-465A-B8FA-DC35FF03AB13}">
      <dsp:nvSpPr>
        <dsp:cNvPr id="0" name=""/>
        <dsp:cNvSpPr/>
      </dsp:nvSpPr>
      <dsp:spPr>
        <a:xfrm>
          <a:off x="87608" y="1800543"/>
          <a:ext cx="134098" cy="3808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0830"/>
              </a:lnTo>
              <a:lnTo>
                <a:pt x="134098" y="38083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B6EAAA-82EC-40CD-9574-029B757D279A}">
      <dsp:nvSpPr>
        <dsp:cNvPr id="0" name=""/>
        <dsp:cNvSpPr/>
      </dsp:nvSpPr>
      <dsp:spPr>
        <a:xfrm>
          <a:off x="438043" y="534332"/>
          <a:ext cx="2652846" cy="828168"/>
        </a:xfrm>
        <a:custGeom>
          <a:avLst/>
          <a:gdLst/>
          <a:ahLst/>
          <a:cxnLst/>
          <a:rect l="0" t="0" r="0" b="0"/>
          <a:pathLst>
            <a:path>
              <a:moveTo>
                <a:pt x="2652846" y="0"/>
              </a:moveTo>
              <a:lnTo>
                <a:pt x="2652846" y="736179"/>
              </a:lnTo>
              <a:lnTo>
                <a:pt x="0" y="736179"/>
              </a:lnTo>
              <a:lnTo>
                <a:pt x="0" y="82816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6ED4C6-40F8-4A2B-A341-E3AA152FE334}">
      <dsp:nvSpPr>
        <dsp:cNvPr id="0" name=""/>
        <dsp:cNvSpPr/>
      </dsp:nvSpPr>
      <dsp:spPr>
        <a:xfrm>
          <a:off x="2652846" y="96289"/>
          <a:ext cx="876086" cy="4380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Administrator firm</a:t>
          </a:r>
          <a:r>
            <a:rPr lang="ro-RO" sz="600" kern="1200"/>
            <a:t>ă</a:t>
          </a:r>
          <a:r>
            <a:rPr lang="en-US" sz="600" kern="1200"/>
            <a:t>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Haratyunyan Niko</a:t>
          </a:r>
          <a:endParaRPr lang="ro-RO" sz="600" kern="1200"/>
        </a:p>
      </dsp:txBody>
      <dsp:txXfrm>
        <a:off x="2652846" y="96289"/>
        <a:ext cx="876086" cy="438043"/>
      </dsp:txXfrm>
    </dsp:sp>
    <dsp:sp modelId="{04BA0E12-FAC7-44ED-A8A6-2DEA61A5AB75}">
      <dsp:nvSpPr>
        <dsp:cNvPr id="0" name=""/>
        <dsp:cNvSpPr/>
      </dsp:nvSpPr>
      <dsp:spPr>
        <a:xfrm>
          <a:off x="0" y="1362500"/>
          <a:ext cx="876086" cy="4380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Departament Cazare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Adam Roberta</a:t>
          </a:r>
          <a:endParaRPr lang="ro-RO" sz="600" kern="1200"/>
        </a:p>
      </dsp:txBody>
      <dsp:txXfrm>
        <a:off x="0" y="1362500"/>
        <a:ext cx="876086" cy="438043"/>
      </dsp:txXfrm>
    </dsp:sp>
    <dsp:sp modelId="{5D0C3138-10B1-48B6-843F-DFF81B31427B}">
      <dsp:nvSpPr>
        <dsp:cNvPr id="0" name=""/>
        <dsp:cNvSpPr/>
      </dsp:nvSpPr>
      <dsp:spPr>
        <a:xfrm>
          <a:off x="221707" y="1962352"/>
          <a:ext cx="876086" cy="4380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Recep</a:t>
          </a:r>
          <a:r>
            <a:rPr lang="ro-RO" sz="600" kern="1200"/>
            <a:t>ț</a:t>
          </a:r>
          <a:r>
            <a:rPr lang="en-US" sz="600" kern="1200"/>
            <a:t>ioneri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Iuga Alexandra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Ciubotariu Petru</a:t>
          </a:r>
          <a:endParaRPr lang="ro-RO" sz="600" kern="1200"/>
        </a:p>
      </dsp:txBody>
      <dsp:txXfrm>
        <a:off x="221707" y="1962352"/>
        <a:ext cx="876086" cy="438043"/>
      </dsp:txXfrm>
    </dsp:sp>
    <dsp:sp modelId="{CCF089FD-BF92-41BD-A9B8-26386A253DE5}">
      <dsp:nvSpPr>
        <dsp:cNvPr id="0" name=""/>
        <dsp:cNvSpPr/>
      </dsp:nvSpPr>
      <dsp:spPr>
        <a:xfrm>
          <a:off x="221707" y="2584373"/>
          <a:ext cx="876086" cy="4380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Housekeeping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Marin Mona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Tudose Maria</a:t>
          </a:r>
          <a:endParaRPr lang="ro-RO" sz="600" kern="1200"/>
        </a:p>
      </dsp:txBody>
      <dsp:txXfrm>
        <a:off x="221707" y="2584373"/>
        <a:ext cx="876086" cy="438043"/>
      </dsp:txXfrm>
    </dsp:sp>
    <dsp:sp modelId="{2985576D-8781-4321-A2D0-C37741C47C2E}">
      <dsp:nvSpPr>
        <dsp:cNvPr id="0" name=""/>
        <dsp:cNvSpPr/>
      </dsp:nvSpPr>
      <dsp:spPr>
        <a:xfrm>
          <a:off x="1073832" y="1368042"/>
          <a:ext cx="876086" cy="4380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Departament Alimentatie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Ionescu alexandra </a:t>
          </a:r>
          <a:endParaRPr lang="ro-RO" sz="600" kern="1200"/>
        </a:p>
      </dsp:txBody>
      <dsp:txXfrm>
        <a:off x="1073832" y="1368042"/>
        <a:ext cx="876086" cy="438043"/>
      </dsp:txXfrm>
    </dsp:sp>
    <dsp:sp modelId="{8345E865-E6A5-48F8-BB67-FFB110FCBDC3}">
      <dsp:nvSpPr>
        <dsp:cNvPr id="0" name=""/>
        <dsp:cNvSpPr/>
      </dsp:nvSpPr>
      <dsp:spPr>
        <a:xfrm>
          <a:off x="1281771" y="1962352"/>
          <a:ext cx="876086" cy="4380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Buc</a:t>
          </a:r>
          <a:r>
            <a:rPr lang="ro-RO" sz="600" kern="1200"/>
            <a:t>ă</a:t>
          </a:r>
          <a:r>
            <a:rPr lang="en-US" sz="600" kern="1200"/>
            <a:t>tar  Sef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Iosif David</a:t>
          </a:r>
          <a:endParaRPr lang="ro-RO" sz="600" kern="1200"/>
        </a:p>
      </dsp:txBody>
      <dsp:txXfrm>
        <a:off x="1281771" y="1962352"/>
        <a:ext cx="876086" cy="438043"/>
      </dsp:txXfrm>
    </dsp:sp>
    <dsp:sp modelId="{B6297131-2F08-4207-A76B-FE2C126664C2}">
      <dsp:nvSpPr>
        <dsp:cNvPr id="0" name=""/>
        <dsp:cNvSpPr/>
      </dsp:nvSpPr>
      <dsp:spPr>
        <a:xfrm>
          <a:off x="1281771" y="2584373"/>
          <a:ext cx="876086" cy="4380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Osp</a:t>
          </a:r>
          <a:r>
            <a:rPr lang="ro-RO" sz="600" kern="1200"/>
            <a:t>ă</a:t>
          </a:r>
          <a:r>
            <a:rPr lang="en-US" sz="600" kern="1200"/>
            <a:t>tari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Apostol Mario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Gheorghe Andrei</a:t>
          </a:r>
        </a:p>
      </dsp:txBody>
      <dsp:txXfrm>
        <a:off x="1281771" y="2584373"/>
        <a:ext cx="876086" cy="438043"/>
      </dsp:txXfrm>
    </dsp:sp>
    <dsp:sp modelId="{354B650D-8EE9-4271-885D-B8B5892D7688}">
      <dsp:nvSpPr>
        <dsp:cNvPr id="0" name=""/>
        <dsp:cNvSpPr/>
      </dsp:nvSpPr>
      <dsp:spPr>
        <a:xfrm>
          <a:off x="1259606" y="3184229"/>
          <a:ext cx="876086" cy="4380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Responsabil Aprovizionare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Apostolescu Miron Iris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o-RO" sz="600" kern="1200"/>
        </a:p>
      </dsp:txBody>
      <dsp:txXfrm>
        <a:off x="1259606" y="3184229"/>
        <a:ext cx="876086" cy="438043"/>
      </dsp:txXfrm>
    </dsp:sp>
    <dsp:sp modelId="{F3591D5D-2B45-40E7-91CB-19C43A2B828C}">
      <dsp:nvSpPr>
        <dsp:cNvPr id="0" name=""/>
        <dsp:cNvSpPr/>
      </dsp:nvSpPr>
      <dsp:spPr>
        <a:xfrm>
          <a:off x="4245299" y="1362557"/>
          <a:ext cx="876086" cy="4380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Departament Marketing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Bratosin Cosmin</a:t>
          </a:r>
          <a:endParaRPr lang="ro-RO" sz="600" kern="1200"/>
        </a:p>
      </dsp:txBody>
      <dsp:txXfrm>
        <a:off x="4245299" y="1362557"/>
        <a:ext cx="876086" cy="438043"/>
      </dsp:txXfrm>
    </dsp:sp>
    <dsp:sp modelId="{57BD42DF-628E-4322-BBE6-C3E1F7A96112}">
      <dsp:nvSpPr>
        <dsp:cNvPr id="0" name=""/>
        <dsp:cNvSpPr/>
      </dsp:nvSpPr>
      <dsp:spPr>
        <a:xfrm>
          <a:off x="4393690" y="1974823"/>
          <a:ext cx="876086" cy="4380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Agent v</a:t>
          </a:r>
          <a:r>
            <a:rPr lang="ro-RO" sz="600" kern="1200"/>
            <a:t>â</a:t>
          </a:r>
          <a:r>
            <a:rPr lang="en-US" sz="600" kern="1200"/>
            <a:t>nz</a:t>
          </a:r>
          <a:r>
            <a:rPr lang="ro-RO" sz="600" kern="1200"/>
            <a:t>ă</a:t>
          </a:r>
          <a:r>
            <a:rPr lang="en-US" sz="600" kern="1200"/>
            <a:t>ri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Bo</a:t>
          </a:r>
          <a:r>
            <a:rPr lang="ro-RO" sz="600" kern="1200"/>
            <a:t>n</a:t>
          </a:r>
          <a:r>
            <a:rPr lang="en-US" sz="600" kern="1200"/>
            <a:t>ef Adrian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Dumitru Andrei</a:t>
          </a:r>
          <a:endParaRPr lang="ro-RO" sz="600" kern="1200"/>
        </a:p>
      </dsp:txBody>
      <dsp:txXfrm>
        <a:off x="4393690" y="1974823"/>
        <a:ext cx="876086" cy="438043"/>
      </dsp:txXfrm>
    </dsp:sp>
    <dsp:sp modelId="{F508859E-1315-46B3-97C2-06C69270B32E}">
      <dsp:nvSpPr>
        <dsp:cNvPr id="0" name=""/>
        <dsp:cNvSpPr/>
      </dsp:nvSpPr>
      <dsp:spPr>
        <a:xfrm>
          <a:off x="4389713" y="2546272"/>
          <a:ext cx="876086" cy="4380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Responsabil Social</a:t>
          </a:r>
          <a:r>
            <a:rPr lang="ro-RO" sz="600" kern="1200"/>
            <a:t> </a:t>
          </a:r>
          <a:r>
            <a:rPr lang="en-US" sz="600" kern="1200"/>
            <a:t>media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Robu Florin</a:t>
          </a:r>
          <a:endParaRPr lang="ro-RO" sz="600" kern="1200"/>
        </a:p>
      </dsp:txBody>
      <dsp:txXfrm>
        <a:off x="4389713" y="2546272"/>
        <a:ext cx="876086" cy="438043"/>
      </dsp:txXfrm>
    </dsp:sp>
    <dsp:sp modelId="{9D533DB0-A6CB-4BB1-B37F-F76F9D23B1CF}">
      <dsp:nvSpPr>
        <dsp:cNvPr id="0" name=""/>
        <dsp:cNvSpPr/>
      </dsp:nvSpPr>
      <dsp:spPr>
        <a:xfrm>
          <a:off x="4402530" y="3214183"/>
          <a:ext cx="876086" cy="4380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Responsabil rela</a:t>
          </a:r>
          <a:r>
            <a:rPr lang="ro-RO" sz="600" kern="1200"/>
            <a:t>ț</a:t>
          </a:r>
          <a:r>
            <a:rPr lang="en-US" sz="600" kern="1200"/>
            <a:t>ii </a:t>
          </a:r>
          <a:r>
            <a:rPr lang="ro-RO" sz="600" kern="1200"/>
            <a:t>c</a:t>
          </a:r>
          <a:r>
            <a:rPr lang="en-US" sz="600" kern="1200"/>
            <a:t>lien</a:t>
          </a:r>
          <a:r>
            <a:rPr lang="ro-RO" sz="600" kern="1200"/>
            <a:t>ț</a:t>
          </a:r>
          <a:r>
            <a:rPr lang="en-US" sz="600" kern="1200"/>
            <a:t>ii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Leu Kevin</a:t>
          </a:r>
          <a:endParaRPr lang="ro-RO" sz="600" kern="1200"/>
        </a:p>
      </dsp:txBody>
      <dsp:txXfrm>
        <a:off x="4402530" y="3214183"/>
        <a:ext cx="876086" cy="438043"/>
      </dsp:txXfrm>
    </dsp:sp>
    <dsp:sp modelId="{AF1DE87A-A18F-474A-836B-4259D30B1547}">
      <dsp:nvSpPr>
        <dsp:cNvPr id="0" name=""/>
        <dsp:cNvSpPr/>
      </dsp:nvSpPr>
      <dsp:spPr>
        <a:xfrm>
          <a:off x="3266106" y="1379124"/>
          <a:ext cx="876086" cy="4380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Depatament Contabilitate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Ciuca Alexandra</a:t>
          </a:r>
          <a:endParaRPr lang="ro-RO" sz="600" kern="1200"/>
        </a:p>
      </dsp:txBody>
      <dsp:txXfrm>
        <a:off x="3266106" y="1379124"/>
        <a:ext cx="876086" cy="438043"/>
      </dsp:txXfrm>
    </dsp:sp>
    <dsp:sp modelId="{77856836-D026-41A4-854C-5EF3A10FBD96}">
      <dsp:nvSpPr>
        <dsp:cNvPr id="0" name=""/>
        <dsp:cNvSpPr/>
      </dsp:nvSpPr>
      <dsp:spPr>
        <a:xfrm>
          <a:off x="3401899" y="1962352"/>
          <a:ext cx="876086" cy="4380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Contabil Sef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Golita Jasmine</a:t>
          </a:r>
          <a:endParaRPr lang="ro-RO" sz="600" kern="1200"/>
        </a:p>
      </dsp:txBody>
      <dsp:txXfrm>
        <a:off x="3401899" y="1962352"/>
        <a:ext cx="876086" cy="438043"/>
      </dsp:txXfrm>
    </dsp:sp>
    <dsp:sp modelId="{21923CC0-32FA-4B87-AA76-F3CD350D8552}">
      <dsp:nvSpPr>
        <dsp:cNvPr id="0" name=""/>
        <dsp:cNvSpPr/>
      </dsp:nvSpPr>
      <dsp:spPr>
        <a:xfrm>
          <a:off x="3401899" y="2584373"/>
          <a:ext cx="876086" cy="4380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Contabil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Giol Mariana</a:t>
          </a:r>
          <a:endParaRPr lang="ro-RO" sz="600" kern="1200"/>
        </a:p>
      </dsp:txBody>
      <dsp:txXfrm>
        <a:off x="3401899" y="2584373"/>
        <a:ext cx="876086" cy="438043"/>
      </dsp:txXfrm>
    </dsp:sp>
    <dsp:sp modelId="{3282F1F2-C7EF-46D3-95BF-98D449069119}">
      <dsp:nvSpPr>
        <dsp:cNvPr id="0" name=""/>
        <dsp:cNvSpPr/>
      </dsp:nvSpPr>
      <dsp:spPr>
        <a:xfrm>
          <a:off x="3401899" y="3206394"/>
          <a:ext cx="876086" cy="4380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Casier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Ciobanu Daria</a:t>
          </a:r>
          <a:endParaRPr lang="ro-RO" sz="600" kern="1200"/>
        </a:p>
      </dsp:txBody>
      <dsp:txXfrm>
        <a:off x="3401899" y="3206394"/>
        <a:ext cx="876086" cy="438043"/>
      </dsp:txXfrm>
    </dsp:sp>
    <dsp:sp modelId="{6A58B099-5E0C-481A-A138-4CB59FC54D96}">
      <dsp:nvSpPr>
        <dsp:cNvPr id="0" name=""/>
        <dsp:cNvSpPr/>
      </dsp:nvSpPr>
      <dsp:spPr>
        <a:xfrm>
          <a:off x="5287981" y="1362557"/>
          <a:ext cx="876086" cy="4380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Departament HR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Hornet Iomut</a:t>
          </a:r>
          <a:endParaRPr lang="ro-RO" sz="600" kern="1200"/>
        </a:p>
      </dsp:txBody>
      <dsp:txXfrm>
        <a:off x="5287981" y="1362557"/>
        <a:ext cx="876086" cy="438043"/>
      </dsp:txXfrm>
    </dsp:sp>
    <dsp:sp modelId="{09DA0BAC-9F95-4140-B9C1-C5329C0E1120}">
      <dsp:nvSpPr>
        <dsp:cNvPr id="0" name=""/>
        <dsp:cNvSpPr/>
      </dsp:nvSpPr>
      <dsp:spPr>
        <a:xfrm>
          <a:off x="5413883" y="1985560"/>
          <a:ext cx="876086" cy="4380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Specialist HR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Flueraru Andrei</a:t>
          </a:r>
          <a:endParaRPr lang="ro-RO" sz="600" kern="1200"/>
        </a:p>
      </dsp:txBody>
      <dsp:txXfrm>
        <a:off x="5413883" y="1985560"/>
        <a:ext cx="876086" cy="438043"/>
      </dsp:txXfrm>
    </dsp:sp>
    <dsp:sp modelId="{1D71D0BE-4047-46D2-9158-848CE038C88D}">
      <dsp:nvSpPr>
        <dsp:cNvPr id="0" name=""/>
        <dsp:cNvSpPr/>
      </dsp:nvSpPr>
      <dsp:spPr>
        <a:xfrm>
          <a:off x="2163613" y="1362500"/>
          <a:ext cx="876086" cy="4380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Departament Activitati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Stoica Denisa</a:t>
          </a:r>
          <a:endParaRPr lang="ro-RO" sz="600" kern="1200"/>
        </a:p>
      </dsp:txBody>
      <dsp:txXfrm>
        <a:off x="2163613" y="1362500"/>
        <a:ext cx="876086" cy="438043"/>
      </dsp:txXfrm>
    </dsp:sp>
    <dsp:sp modelId="{A092D6B7-0278-4D98-B37C-327C40ED6E53}">
      <dsp:nvSpPr>
        <dsp:cNvPr id="0" name=""/>
        <dsp:cNvSpPr/>
      </dsp:nvSpPr>
      <dsp:spPr>
        <a:xfrm>
          <a:off x="2335545" y="1959413"/>
          <a:ext cx="876086" cy="4380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Ghid Local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Jantea Georgiana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Petre Andreea</a:t>
          </a:r>
          <a:endParaRPr lang="ro-RO" sz="600" kern="1200"/>
        </a:p>
      </dsp:txBody>
      <dsp:txXfrm>
        <a:off x="2335545" y="1959413"/>
        <a:ext cx="876086" cy="438043"/>
      </dsp:txXfrm>
    </dsp:sp>
    <dsp:sp modelId="{777F551F-6CE0-46D2-8587-EEA055D23B34}">
      <dsp:nvSpPr>
        <dsp:cNvPr id="0" name=""/>
        <dsp:cNvSpPr/>
      </dsp:nvSpPr>
      <dsp:spPr>
        <a:xfrm>
          <a:off x="2315973" y="2578657"/>
          <a:ext cx="876086" cy="4380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Animator turistic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Punga Ana</a:t>
          </a:r>
          <a:endParaRPr lang="ro-RO" sz="600" kern="1200"/>
        </a:p>
      </dsp:txBody>
      <dsp:txXfrm>
        <a:off x="2315973" y="2578657"/>
        <a:ext cx="876086" cy="438043"/>
      </dsp:txXfrm>
    </dsp:sp>
    <dsp:sp modelId="{EC4D23EE-B086-40E7-9B40-A2EAF0670502}">
      <dsp:nvSpPr>
        <dsp:cNvPr id="0" name=""/>
        <dsp:cNvSpPr/>
      </dsp:nvSpPr>
      <dsp:spPr>
        <a:xfrm>
          <a:off x="2340512" y="3195141"/>
          <a:ext cx="876086" cy="4380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Instructor </a:t>
          </a:r>
          <a:r>
            <a:rPr lang="ro-RO" sz="600" kern="1200"/>
            <a:t>Ech</a:t>
          </a:r>
          <a:r>
            <a:rPr lang="en-US" sz="600" kern="1200"/>
            <a:t>ita</a:t>
          </a:r>
          <a:r>
            <a:rPr lang="ro-RO" sz="600" kern="1200"/>
            <a:t>ții</a:t>
          </a:r>
          <a:endParaRPr lang="en-US" sz="600" kern="1200"/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Duna Nicoleta</a:t>
          </a:r>
          <a:endParaRPr lang="ro-RO" sz="600" kern="1200"/>
        </a:p>
      </dsp:txBody>
      <dsp:txXfrm>
        <a:off x="2340512" y="3195141"/>
        <a:ext cx="876086" cy="438043"/>
      </dsp:txXfrm>
    </dsp:sp>
    <dsp:sp modelId="{94882FDA-9F9D-431B-AE9E-DC9E5667A0D6}">
      <dsp:nvSpPr>
        <dsp:cNvPr id="0" name=""/>
        <dsp:cNvSpPr/>
      </dsp:nvSpPr>
      <dsp:spPr>
        <a:xfrm>
          <a:off x="2122814" y="718310"/>
          <a:ext cx="876086" cy="4380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Asistent meneger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600" kern="1200"/>
            <a:t>Ș</a:t>
          </a:r>
          <a:r>
            <a:rPr lang="en-US" sz="600" kern="1200"/>
            <a:t>erbu Lucian</a:t>
          </a:r>
          <a:endParaRPr lang="ro-RO" sz="600" kern="1200"/>
        </a:p>
      </dsp:txBody>
      <dsp:txXfrm>
        <a:off x="2122814" y="718310"/>
        <a:ext cx="876086" cy="4380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elev</dc:creator>
  <cp:lastModifiedBy>ASUS</cp:lastModifiedBy>
  <cp:revision>5</cp:revision>
  <dcterms:created xsi:type="dcterms:W3CDTF">2026-02-03T10:39:00Z</dcterms:created>
  <dcterms:modified xsi:type="dcterms:W3CDTF">2026-02-12T08:39:00Z</dcterms:modified>
</cp:coreProperties>
</file>